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3" w:rsidRDefault="00C574A4" w:rsidP="00C5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hi-IN"/>
        </w:rPr>
      </w:pPr>
      <w:r w:rsidRPr="00C574A4">
        <w:rPr>
          <w:rFonts w:ascii="Times New Roman" w:hAnsi="Times New Roman" w:cs="Times New Roman"/>
          <w:sz w:val="32"/>
          <w:szCs w:val="32"/>
          <w:lang w:bidi="hi-IN"/>
        </w:rPr>
        <w:t>Understanding Elementary</w:t>
      </w:r>
      <w:r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C574A4">
        <w:rPr>
          <w:rFonts w:ascii="Times New Roman" w:hAnsi="Times New Roman" w:cs="Times New Roman"/>
          <w:sz w:val="32"/>
          <w:szCs w:val="32"/>
          <w:lang w:bidi="hi-IN"/>
        </w:rPr>
        <w:t>Shapes</w:t>
      </w:r>
    </w:p>
    <w:p w:rsidR="00C574A4" w:rsidRDefault="00C574A4" w:rsidP="00C5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50ED" w:rsidRPr="0061379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Measuring Line </w:t>
      </w: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Segments</w:t>
      </w:r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3350ED" w:rsidRPr="0061379D" w:rsidRDefault="003350ED" w:rsidP="00632F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sz w:val="24"/>
          <w:szCs w:val="24"/>
          <w:lang w:bidi="hi-IN"/>
        </w:rPr>
        <w:t>Comparison by observation:</w:t>
      </w:r>
    </w:p>
    <w:p w:rsidR="003350ED" w:rsidRPr="0061379D" w:rsidRDefault="003350ED" w:rsidP="00632F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sz w:val="24"/>
          <w:szCs w:val="24"/>
          <w:lang w:bidi="hi-IN"/>
        </w:rPr>
        <w:t>Comparison by Tracing</w:t>
      </w:r>
    </w:p>
    <w:p w:rsidR="003350ED" w:rsidRPr="0061379D" w:rsidRDefault="003350ED" w:rsidP="00632F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sz w:val="24"/>
          <w:szCs w:val="24"/>
          <w:lang w:bidi="hi-IN"/>
        </w:rPr>
        <w:t>Comparison using Ruler and a Divider</w:t>
      </w:r>
    </w:p>
    <w:p w:rsidR="00724876" w:rsidRPr="0061379D" w:rsidRDefault="00724876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Angle :</w:t>
      </w:r>
      <w:proofErr w:type="gramEnd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When a hand of a clock moves from one position to another position we have an example for an </w:t>
      </w:r>
      <w:r w:rsidRPr="0061379D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>angle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</w:p>
    <w:p w:rsidR="00B80C53" w:rsidRPr="0061379D" w:rsidRDefault="00724876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Revolution :</w:t>
      </w:r>
      <w:proofErr w:type="gramEnd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One full turn of the hand is 1 </w:t>
      </w:r>
      <w:r w:rsidRPr="0061379D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>revolution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  <w:r w:rsidR="00632F82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</w:p>
    <w:p w:rsidR="00632F82" w:rsidRPr="0061379D" w:rsidRDefault="00B80C53" w:rsidP="00B80C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C</w:t>
      </w: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omplete angle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. </w:t>
      </w:r>
      <w:r w:rsidR="00632F82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The angle for one revolution is a </w:t>
      </w:r>
      <w:r w:rsidR="00632F82"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complete angle</w:t>
      </w:r>
      <w:r w:rsidR="00632F82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. </w:t>
      </w:r>
    </w:p>
    <w:p w:rsidR="00724876" w:rsidRPr="0061379D" w:rsidRDefault="00724876" w:rsidP="00B80C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 xml:space="preserve">Right </w:t>
      </w:r>
      <w:proofErr w:type="gramStart"/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Angle :</w:t>
      </w:r>
      <w:proofErr w:type="gramEnd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 </w:t>
      </w:r>
      <w:r w:rsidRPr="0061379D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 xml:space="preserve">right angle 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is ¼ revolution</w:t>
      </w:r>
      <w:r w:rsidR="00B80C53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="00632F82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and measure of angle is 90°.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</w:p>
    <w:p w:rsidR="00E45FD5" w:rsidRPr="0061379D" w:rsidRDefault="00724876" w:rsidP="00B80C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 xml:space="preserve">Straight </w:t>
      </w:r>
      <w:proofErr w:type="gramStart"/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Angle :</w:t>
      </w:r>
      <w:proofErr w:type="gramEnd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 </w:t>
      </w:r>
      <w:r w:rsidRPr="0061379D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 xml:space="preserve">straight angle </w:t>
      </w:r>
      <w:r w:rsidR="00B80C53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is ½ a revolution </w:t>
      </w:r>
      <w:r w:rsidR="00632F82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and measure of angle is 180°.</w:t>
      </w:r>
    </w:p>
    <w:p w:rsidR="00E45FD5" w:rsidRPr="0061379D" w:rsidRDefault="00E45FD5" w:rsidP="00B80C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 xml:space="preserve">Acute </w:t>
      </w:r>
      <w:proofErr w:type="gramStart"/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Angle :</w:t>
      </w:r>
      <w:proofErr w:type="gramEnd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="00632F82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An angle whose measure is less</w:t>
      </w:r>
      <w:r w:rsidR="00632F82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than that of a right angle.</w:t>
      </w:r>
    </w:p>
    <w:p w:rsidR="00724876" w:rsidRPr="0061379D" w:rsidRDefault="00724876" w:rsidP="00B80C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Obtuse Angle :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If an angle is larger than a right angle, but less than a straight angle, it is</w:t>
      </w:r>
    </w:p>
    <w:p w:rsidR="00724876" w:rsidRPr="0061379D" w:rsidRDefault="00724876" w:rsidP="00B80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called</w:t>
      </w:r>
      <w:proofErr w:type="gramEnd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an </w:t>
      </w: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obtuse angle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</w:p>
    <w:p w:rsidR="00E45FD5" w:rsidRPr="0061379D" w:rsidRDefault="00E45FD5" w:rsidP="00B80C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 xml:space="preserve">Reflex </w:t>
      </w:r>
      <w:proofErr w:type="gramStart"/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Angle :</w:t>
      </w:r>
      <w:proofErr w:type="gramEnd"/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 reflex angle is larger than a straight angle.</w:t>
      </w:r>
    </w:p>
    <w:p w:rsidR="003350ED" w:rsidRPr="0061379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sz w:val="24"/>
          <w:szCs w:val="24"/>
          <w:lang w:bidi="hi-IN"/>
        </w:rPr>
        <w:t>Measuring Angles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by t</w:t>
      </w:r>
      <w:r w:rsidRPr="0061379D">
        <w:rPr>
          <w:rFonts w:ascii="Times New Roman" w:hAnsi="Times New Roman" w:cs="Times New Roman"/>
          <w:sz w:val="24"/>
          <w:szCs w:val="24"/>
          <w:lang w:bidi="hi-IN"/>
        </w:rPr>
        <w:t>he Protractor</w:t>
      </w:r>
    </w:p>
    <w:p w:rsidR="003350ED" w:rsidRPr="0061379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Perpendicular </w:t>
      </w: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Lines</w:t>
      </w:r>
      <w:r w:rsidR="00724876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724876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724876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When two lines intersect and the angle between them is a right angle, then the lines are said to be </w:t>
      </w:r>
      <w:r w:rsidR="00724876"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perpendicular</w:t>
      </w:r>
      <w:r w:rsidR="00724876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</w:p>
    <w:p w:rsidR="003350ED" w:rsidRPr="0061379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P</w:t>
      </w:r>
      <w:r w:rsidR="00724876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erpendicular </w:t>
      </w:r>
      <w:proofErr w:type="gramStart"/>
      <w:r w:rsidR="00724876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bisector  :</w:t>
      </w:r>
      <w:proofErr w:type="gramEnd"/>
      <w:r w:rsidR="00724876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724876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The </w:t>
      </w:r>
      <w:r w:rsidR="00724876" w:rsidRPr="0061379D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 xml:space="preserve">perpendicular bisector </w:t>
      </w:r>
      <w:r w:rsidR="00724876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of a line segment is a perpendicular to the line segment that divides it into two equal parts</w:t>
      </w:r>
    </w:p>
    <w:p w:rsidR="003350ED" w:rsidRPr="0061379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Classification of Triangles</w:t>
      </w:r>
    </w:p>
    <w:p w:rsidR="003350ED" w:rsidRPr="0061379D" w:rsidRDefault="003350ED" w:rsidP="00B80C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Scalene Triangle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All the three sides are of unequal length</w:t>
      </w:r>
    </w:p>
    <w:p w:rsidR="003350ED" w:rsidRPr="0061379D" w:rsidRDefault="003350ED" w:rsidP="00B80C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Isosceles Triangle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Any two of the sides are of equal length</w:t>
      </w:r>
    </w:p>
    <w:p w:rsidR="003350ED" w:rsidRPr="0061379D" w:rsidRDefault="003350ED" w:rsidP="00B80C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Equilateral Triangle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All the three sides are of equal length</w:t>
      </w:r>
    </w:p>
    <w:p w:rsidR="003350ED" w:rsidRPr="0061379D" w:rsidRDefault="003350ED" w:rsidP="00B80C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Acute angled triangle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Each angle is acute</w:t>
      </w:r>
    </w:p>
    <w:p w:rsidR="003350ED" w:rsidRPr="0061379D" w:rsidRDefault="003350ED" w:rsidP="00B80C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Right Angled triangle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One angle is a right angle</w:t>
      </w:r>
    </w:p>
    <w:p w:rsidR="003350ED" w:rsidRPr="0061379D" w:rsidRDefault="003350ED" w:rsidP="00B80C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Otuse</w:t>
      </w:r>
      <w:proofErr w:type="spellEnd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Angled </w:t>
      </w: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Triangle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One angle is obtuse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</w:p>
    <w:p w:rsidR="003350ED" w:rsidRPr="0061379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Quadrilaterals</w:t>
      </w:r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3350ED" w:rsidRPr="0061379D" w:rsidRDefault="003350ED" w:rsidP="00B80C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Rectangle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Parallelogram with 4 right angles</w:t>
      </w:r>
    </w:p>
    <w:p w:rsidR="003350ED" w:rsidRPr="0061379D" w:rsidRDefault="003350ED" w:rsidP="00B80C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Square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 rhombus with 4 right angles</w:t>
      </w:r>
    </w:p>
    <w:p w:rsidR="003350ED" w:rsidRPr="0061379D" w:rsidRDefault="003350ED" w:rsidP="00B80C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Parallelogram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Two pairs of parallel sides</w:t>
      </w:r>
    </w:p>
    <w:p w:rsidR="003350ED" w:rsidRPr="0061379D" w:rsidRDefault="003350ED" w:rsidP="00B80C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Rhombus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Parallelogram with 4 sides of equal length</w:t>
      </w:r>
    </w:p>
    <w:p w:rsidR="003350ED" w:rsidRPr="0061379D" w:rsidRDefault="003350ED" w:rsidP="00B80C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Trapezium</w:t>
      </w:r>
      <w:r w:rsidR="00E45FD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r w:rsidR="00E45FD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45FD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One pair of parallel sides</w:t>
      </w:r>
    </w:p>
    <w:p w:rsidR="003350E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Polygons</w:t>
      </w:r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632F82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Polygon is a plane closed figure which made up of line segments.</w:t>
      </w:r>
    </w:p>
    <w:p w:rsidR="00E16AC3" w:rsidRPr="00E16AC3" w:rsidRDefault="00E16AC3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A Polygon with 3 </w:t>
      </w:r>
      <w:proofErr w:type="gramStart"/>
      <w:r w:rsidRPr="00E16AC3">
        <w:rPr>
          <w:rFonts w:ascii="Times New Roman" w:hAnsi="Times New Roman" w:cs="Times New Roman"/>
          <w:sz w:val="24"/>
          <w:szCs w:val="24"/>
          <w:lang w:bidi="hi-IN"/>
        </w:rPr>
        <w:t>Sides :</w:t>
      </w:r>
      <w:proofErr w:type="gramEnd"/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Triangle</w:t>
      </w:r>
    </w:p>
    <w:p w:rsidR="00E16AC3" w:rsidRPr="00E16AC3" w:rsidRDefault="00E16AC3" w:rsidP="00E16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A Polygon with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4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E16AC3">
        <w:rPr>
          <w:rFonts w:ascii="Times New Roman" w:hAnsi="Times New Roman" w:cs="Times New Roman"/>
          <w:sz w:val="24"/>
          <w:szCs w:val="24"/>
          <w:lang w:bidi="hi-IN"/>
        </w:rPr>
        <w:t>Sides :</w:t>
      </w:r>
      <w:proofErr w:type="gramEnd"/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Quadrilateral</w:t>
      </w:r>
    </w:p>
    <w:p w:rsidR="00E16AC3" w:rsidRPr="00E16AC3" w:rsidRDefault="00E16AC3" w:rsidP="00E16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A Polygon with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5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E16AC3">
        <w:rPr>
          <w:rFonts w:ascii="Times New Roman" w:hAnsi="Times New Roman" w:cs="Times New Roman"/>
          <w:sz w:val="24"/>
          <w:szCs w:val="24"/>
          <w:lang w:bidi="hi-IN"/>
        </w:rPr>
        <w:t>Sides :</w:t>
      </w:r>
      <w:proofErr w:type="gramEnd"/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Pentagon</w:t>
      </w:r>
    </w:p>
    <w:p w:rsidR="00E16AC3" w:rsidRPr="00E16AC3" w:rsidRDefault="00E16AC3" w:rsidP="00E16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A Polygon with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6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E16AC3">
        <w:rPr>
          <w:rFonts w:ascii="Times New Roman" w:hAnsi="Times New Roman" w:cs="Times New Roman"/>
          <w:sz w:val="24"/>
          <w:szCs w:val="24"/>
          <w:lang w:bidi="hi-IN"/>
        </w:rPr>
        <w:t>Sides :</w:t>
      </w:r>
      <w:proofErr w:type="gramEnd"/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E16AC3">
        <w:rPr>
          <w:rFonts w:ascii="Times New Roman" w:hAnsi="Times New Roman" w:cs="Times New Roman"/>
          <w:sz w:val="24"/>
          <w:szCs w:val="24"/>
          <w:lang w:bidi="hi-IN"/>
        </w:rPr>
        <w:t>Heaxagon</w:t>
      </w:r>
      <w:proofErr w:type="spellEnd"/>
    </w:p>
    <w:p w:rsidR="00E16AC3" w:rsidRPr="00E16AC3" w:rsidRDefault="00E16AC3" w:rsidP="00E16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A Polygon with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7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E16AC3">
        <w:rPr>
          <w:rFonts w:ascii="Times New Roman" w:hAnsi="Times New Roman" w:cs="Times New Roman"/>
          <w:sz w:val="24"/>
          <w:szCs w:val="24"/>
          <w:lang w:bidi="hi-IN"/>
        </w:rPr>
        <w:t>Sides :</w:t>
      </w:r>
      <w:proofErr w:type="gramEnd"/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Heptagon</w:t>
      </w:r>
    </w:p>
    <w:p w:rsidR="00E16AC3" w:rsidRPr="0061379D" w:rsidRDefault="00E16AC3" w:rsidP="00E16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A Polygon with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8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E16AC3">
        <w:rPr>
          <w:rFonts w:ascii="Times New Roman" w:hAnsi="Times New Roman" w:cs="Times New Roman"/>
          <w:sz w:val="24"/>
          <w:szCs w:val="24"/>
          <w:lang w:bidi="hi-IN"/>
        </w:rPr>
        <w:t>Sides :</w:t>
      </w:r>
      <w:proofErr w:type="gramEnd"/>
      <w:r w:rsidRPr="00E16AC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sz w:val="24"/>
          <w:szCs w:val="24"/>
          <w:lang w:bidi="hi-IN"/>
        </w:rPr>
        <w:t>Octagon</w:t>
      </w:r>
    </w:p>
    <w:p w:rsidR="003350ED" w:rsidRPr="0061379D" w:rsidRDefault="003350ED" w:rsidP="00632F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Three Dimensional </w:t>
      </w: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Shapes</w:t>
      </w:r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632F82" w:rsidRPr="0061379D" w:rsidRDefault="00B80C53" w:rsidP="00B80C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1379D">
        <w:rPr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 wp14:anchorId="6719F410" wp14:editId="69B50A3D">
            <wp:simplePos x="0" y="0"/>
            <wp:positionH relativeFrom="column">
              <wp:posOffset>5048250</wp:posOffset>
            </wp:positionH>
            <wp:positionV relativeFrom="paragraph">
              <wp:posOffset>1102995</wp:posOffset>
            </wp:positionV>
            <wp:extent cx="1409700" cy="672465"/>
            <wp:effectExtent l="0" t="0" r="0" b="0"/>
            <wp:wrapNone/>
            <wp:docPr id="4" name="Picture 4" title="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50ED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Faces</w:t>
      </w:r>
      <w:r w:rsidR="00632F82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632F82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651C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The plane faces in a solid are known as Faces of a solid. </w:t>
      </w:r>
      <w:r w:rsidR="009651C5" w:rsidRPr="0061379D">
        <w:rPr>
          <w:noProof/>
          <w:sz w:val="24"/>
          <w:szCs w:val="24"/>
          <w:lang w:bidi="hi-IN"/>
        </w:rPr>
        <w:drawing>
          <wp:inline distT="0" distB="0" distL="0" distR="0" wp14:anchorId="6156ACBC" wp14:editId="552D9BAF">
            <wp:extent cx="4223458" cy="10001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5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82" w:rsidRPr="0061379D" w:rsidRDefault="00632F82" w:rsidP="00B80C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E</w:t>
      </w:r>
      <w:r w:rsidR="003350ED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dges </w:t>
      </w: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:</w:t>
      </w:r>
      <w:proofErr w:type="gramEnd"/>
      <w:r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Two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faces meet at a </w:t>
      </w:r>
      <w:r w:rsidRPr="0061379D">
        <w:rPr>
          <w:rFonts w:ascii="Times New Roman" w:hAnsi="Times New Roman" w:cs="Times New Roman"/>
          <w:i/>
          <w:iCs/>
          <w:color w:val="231F20"/>
          <w:sz w:val="24"/>
          <w:szCs w:val="24"/>
          <w:lang w:bidi="hi-IN"/>
        </w:rPr>
        <w:t xml:space="preserve">line segment 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called an </w:t>
      </w: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 xml:space="preserve">edge. </w:t>
      </w:r>
    </w:p>
    <w:p w:rsidR="003350ED" w:rsidRPr="0061379D" w:rsidRDefault="00632F82" w:rsidP="00B80C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V</w:t>
      </w:r>
      <w:r w:rsidR="003350ED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ertices</w:t>
      </w:r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Three edges meet at a point called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a </w:t>
      </w:r>
      <w:r w:rsidRPr="0061379D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vertex.</w:t>
      </w:r>
    </w:p>
    <w:p w:rsidR="003350ED" w:rsidRPr="0061379D" w:rsidRDefault="003350ED" w:rsidP="00B80C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>Prism</w:t>
      </w:r>
      <w:r w:rsidR="009651C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9651C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651C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 prism has two identical bases; the other faces</w:t>
      </w:r>
      <w:r w:rsidR="009651C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="009651C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are rectangles.</w:t>
      </w:r>
    </w:p>
    <w:p w:rsidR="003350ED" w:rsidRPr="0061379D" w:rsidRDefault="003350ED" w:rsidP="00B80C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lastRenderedPageBreak/>
        <w:t>Pyramid</w:t>
      </w:r>
      <w:r w:rsidR="009651C5" w:rsidRPr="0061379D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:</w:t>
      </w:r>
      <w:proofErr w:type="gramEnd"/>
      <w:r w:rsidR="009651C5" w:rsidRPr="0061379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651C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A pyramid is a shape with a single base; the other faces are</w:t>
      </w:r>
      <w:r w:rsidR="009651C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="009651C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>triangles.</w:t>
      </w:r>
      <w:r w:rsidR="009651C5" w:rsidRPr="0061379D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="009651C5" w:rsidRPr="0061379D">
        <w:rPr>
          <w:noProof/>
          <w:sz w:val="24"/>
          <w:szCs w:val="24"/>
          <w:lang w:bidi="hi-IN"/>
        </w:rPr>
        <w:drawing>
          <wp:inline distT="0" distB="0" distL="0" distR="0" wp14:anchorId="51BA7E49" wp14:editId="7A8B9E11">
            <wp:extent cx="1266825" cy="1031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53" w:rsidRPr="0061379D" w:rsidRDefault="00B80C53" w:rsidP="00B80C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C53" w:rsidRPr="00E16AC3" w:rsidRDefault="00B80C53" w:rsidP="00E1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AC3">
        <w:rPr>
          <w:rFonts w:ascii="Times New Roman" w:hAnsi="Times New Roman" w:cs="Times New Roman"/>
          <w:sz w:val="32"/>
          <w:szCs w:val="32"/>
        </w:rPr>
        <w:t>Questions for practice</w:t>
      </w:r>
    </w:p>
    <w:p w:rsidR="00B80C53" w:rsidRPr="00B80C53" w:rsidRDefault="00B80C53" w:rsidP="00B8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53">
        <w:rPr>
          <w:rFonts w:ascii="Times New Roman" w:hAnsi="Times New Roman" w:cs="Times New Roman"/>
          <w:b/>
          <w:bCs/>
          <w:sz w:val="24"/>
          <w:szCs w:val="24"/>
        </w:rPr>
        <w:t>Level 1</w:t>
      </w:r>
    </w:p>
    <w:p w:rsidR="00B80C53" w:rsidRPr="00E16AC3" w:rsidRDefault="00B80C53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</w:rPr>
        <w:t xml:space="preserve">1.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Draw any line segment, say </w:t>
      </w:r>
      <w:r w:rsidR="005B4BAC"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>PQ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. Take any point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R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lying</w:t>
      </w:r>
      <w:proofErr w:type="gram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in between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P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and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Q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Measure the lengths of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PQ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,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PR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and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RB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. Is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PQ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= </w:t>
      </w:r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PR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+ </w:t>
      </w:r>
      <w:proofErr w:type="gramStart"/>
      <w:r w:rsidR="005B4BAC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RB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?</w:t>
      </w:r>
      <w:proofErr w:type="gramEnd"/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2.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Where will the hand of a clock stop if it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starts at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8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and makes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½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of a revolution, clockwise?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3.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How many right angles do you make if you start facing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south and turn clockwise to west?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4. </w:t>
      </w:r>
      <w:r w:rsidR="00F56B12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Classify the following angles : a) 110°   b) 78°  c) 180°  d) 210°  e) 90°  f) 25°  g) 360°</w:t>
      </w:r>
    </w:p>
    <w:p w:rsidR="00F56B12" w:rsidRPr="00E16AC3" w:rsidRDefault="00F56B12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5. Is it possible to construct a triangle with angles 80°, 70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° ,</w:t>
      </w:r>
      <w:proofErr w:type="gram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and 60° ? Give reasons.</w:t>
      </w:r>
    </w:p>
    <w:p w:rsidR="005B4BAC" w:rsidRPr="00E16AC3" w:rsidRDefault="00725B60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6.</w:t>
      </w:r>
      <w:r w:rsidR="00E16AC3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How</w:t>
      </w:r>
      <w:proofErr w:type="gramEnd"/>
      <w:r w:rsidR="00E16AC3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many degrees are there in the angle between the hands of a clock when it is 9 o’clock.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Level 2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1.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If B is the </w:t>
      </w:r>
      <w:proofErr w:type="spell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mid point</w:t>
      </w:r>
      <w:proofErr w:type="spell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of 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AC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and C is the </w:t>
      </w:r>
      <w:r w:rsidR="00E16AC3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mid-point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of 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>BD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, where A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,B,C,D</w:t>
      </w:r>
      <w:proofErr w:type="gram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lie on a straight line, say why AB = CD?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2.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Which direction will you face if you start 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facing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east</w:t>
      </w:r>
      <w:proofErr w:type="gram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and make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¼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of a revolution clockwise?</w:t>
      </w:r>
    </w:p>
    <w:p w:rsidR="0061379D" w:rsidRPr="00E16AC3" w:rsidRDefault="0061379D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3. </w:t>
      </w:r>
      <w:r w:rsidR="00F56B12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A traffic policeman is standing looking south. In which direction will he look if he turns to the left through three right </w:t>
      </w:r>
      <w:proofErr w:type="gramStart"/>
      <w:r w:rsidR="00F56B12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angles.</w:t>
      </w:r>
      <w:proofErr w:type="gramEnd"/>
    </w:p>
    <w:p w:rsidR="005B4BAC" w:rsidRPr="00E16AC3" w:rsidRDefault="00F56B12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4. </w:t>
      </w:r>
      <w:r w:rsidR="00725B60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Two angles of an obtuse angled triangle are 105</w:t>
      </w:r>
      <w:proofErr w:type="gramStart"/>
      <w:r w:rsidR="00725B60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°  and</w:t>
      </w:r>
      <w:proofErr w:type="gramEnd"/>
      <w:r w:rsidR="00725B60"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30°. Find the third angle.</w:t>
      </w:r>
    </w:p>
    <w:p w:rsidR="00725B60" w:rsidRPr="00E16AC3" w:rsidRDefault="00725B60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5. What is the shape of the following 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objects :</w:t>
      </w:r>
      <w:proofErr w:type="gramEnd"/>
    </w:p>
    <w:p w:rsidR="00725B60" w:rsidRPr="00E16AC3" w:rsidRDefault="00725B60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proofErr w:type="spell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i</w:t>
      </w:r>
      <w:proofErr w:type="spell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) Your instrument box  ii) a football  iii) A playing die  iv) a metal pipe v) a birthday cap.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</w:p>
    <w:p w:rsidR="005B4BAC" w:rsidRPr="00E16AC3" w:rsidRDefault="005B4BAC" w:rsidP="00E16A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b/>
          <w:bCs/>
          <w:color w:val="231F20"/>
          <w:sz w:val="24"/>
          <w:szCs w:val="24"/>
          <w:lang w:bidi="hi-IN"/>
        </w:rPr>
        <w:t>Level 3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1.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Verify, whether D is the </w:t>
      </w:r>
      <w:proofErr w:type="spell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mid point</w:t>
      </w:r>
      <w:proofErr w:type="spell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of 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>AG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.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noProof/>
          <w:color w:val="231F20"/>
          <w:sz w:val="24"/>
          <w:szCs w:val="24"/>
          <w:lang w:bidi="hi-IN"/>
        </w:rPr>
        <w:drawing>
          <wp:inline distT="0" distB="0" distL="0" distR="0" wp14:anchorId="6A2365C2" wp14:editId="6B03C0AE">
            <wp:extent cx="2886075" cy="53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</w:rPr>
        <w:t xml:space="preserve">2.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Find the number of right angles turned through by the hour hand of a clock when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it goes from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2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to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11.</w:t>
      </w:r>
    </w:p>
    <w:p w:rsidR="005B4BAC" w:rsidRPr="00E16AC3" w:rsidRDefault="005B4BAC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3.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Let 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PQ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be the perpendicular to the line segment 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>XY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. Let 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PQ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and 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XY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intersect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in the point A. What is the measure of </w:t>
      </w:r>
      <w:r w:rsidRPr="00E16AC3">
        <w:rPr>
          <w:rFonts w:ascii="Cambria Math" w:hAnsi="Cambria Math" w:cs="Cambria Math"/>
          <w:color w:val="000000"/>
          <w:sz w:val="24"/>
          <w:szCs w:val="24"/>
          <w:lang w:bidi="hi-IN"/>
        </w:rPr>
        <w:t>∠</w:t>
      </w:r>
      <w:r w:rsidRPr="00E16AC3">
        <w:rPr>
          <w:rFonts w:ascii="Times New Roman" w:hAnsi="Times New Roman" w:cs="Times New Roman"/>
          <w:color w:val="000000"/>
          <w:sz w:val="24"/>
          <w:szCs w:val="24"/>
          <w:lang w:bidi="hi-IN"/>
        </w:rPr>
        <w:t>PAY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?</w:t>
      </w:r>
    </w:p>
    <w:p w:rsidR="00F56B12" w:rsidRPr="00E16AC3" w:rsidRDefault="00F56B12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4. Ramesh is driving his car towards south-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west .</w:t>
      </w:r>
      <w:proofErr w:type="gram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In which direction will he drive his car if he turns 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through</w:t>
      </w:r>
      <w:proofErr w:type="gramEnd"/>
    </w:p>
    <w:p w:rsidR="00F56B12" w:rsidRPr="00E16AC3" w:rsidRDefault="00F56B12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proofErr w:type="spell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i</w:t>
      </w:r>
      <w:proofErr w:type="spell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) </w:t>
      </w:r>
      <w:proofErr w:type="gram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a</w:t>
      </w:r>
      <w:proofErr w:type="gram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straight angle  ii) a complete angle.</w:t>
      </w:r>
    </w:p>
    <w:p w:rsidR="00725B60" w:rsidRPr="00E16AC3" w:rsidRDefault="00725B60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 w:rsidRPr="00E16AC3">
        <w:rPr>
          <w:rFonts w:ascii="Times New Roman" w:hAnsi="Times New Roman" w:cs="Times New Roman"/>
          <w:sz w:val="24"/>
          <w:szCs w:val="24"/>
        </w:rPr>
        <w:t xml:space="preserve">5. </w:t>
      </w:r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Draw a regular hexagon and draw as many diagonals as possible. Count the number of </w:t>
      </w:r>
      <w:proofErr w:type="spellStart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>trianglas</w:t>
      </w:r>
      <w:proofErr w:type="spellEnd"/>
      <w:r w:rsidRPr="00E16AC3">
        <w:rPr>
          <w:rFonts w:ascii="Times New Roman" w:hAnsi="Times New Roman" w:cs="Times New Roman"/>
          <w:color w:val="231F20"/>
          <w:sz w:val="24"/>
          <w:szCs w:val="24"/>
          <w:lang w:bidi="hi-IN"/>
        </w:rPr>
        <w:t xml:space="preserve"> obtained.</w:t>
      </w:r>
    </w:p>
    <w:p w:rsidR="00725B60" w:rsidRPr="00E16AC3" w:rsidRDefault="00725B60" w:rsidP="00E1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6AC3">
        <w:rPr>
          <w:rFonts w:ascii="Times New Roman" w:hAnsi="Times New Roman" w:cs="Times New Roman"/>
          <w:sz w:val="24"/>
          <w:szCs w:val="24"/>
        </w:rPr>
        <w:t xml:space="preserve">6. Complete the table given below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475"/>
      </w:tblGrid>
      <w:tr w:rsidR="00725B60" w:rsidRPr="00E16AC3" w:rsidTr="00E16AC3">
        <w:tc>
          <w:tcPr>
            <w:tcW w:w="252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Dimensional shape</w:t>
            </w: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Faces</w:t>
            </w: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Edges </w:t>
            </w:r>
          </w:p>
        </w:tc>
        <w:tc>
          <w:tcPr>
            <w:tcW w:w="2475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Vertices</w:t>
            </w:r>
          </w:p>
        </w:tc>
      </w:tr>
      <w:tr w:rsidR="00725B60" w:rsidRPr="00E16AC3" w:rsidTr="00E16AC3">
        <w:tc>
          <w:tcPr>
            <w:tcW w:w="252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sz w:val="24"/>
                <w:szCs w:val="24"/>
              </w:rPr>
              <w:t>Cuboid</w:t>
            </w: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0" w:rsidRPr="00E16AC3" w:rsidTr="00E16AC3">
        <w:tc>
          <w:tcPr>
            <w:tcW w:w="252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sz w:val="24"/>
                <w:szCs w:val="24"/>
              </w:rPr>
              <w:t xml:space="preserve">Cube </w:t>
            </w: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0" w:rsidRPr="00E16AC3" w:rsidTr="00E16AC3">
        <w:tc>
          <w:tcPr>
            <w:tcW w:w="252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sz w:val="24"/>
                <w:szCs w:val="24"/>
              </w:rPr>
              <w:t>Cylinder</w:t>
            </w: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0" w:rsidRPr="00E16AC3" w:rsidTr="00E16AC3">
        <w:tc>
          <w:tcPr>
            <w:tcW w:w="252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C3">
              <w:rPr>
                <w:rFonts w:ascii="Times New Roman" w:hAnsi="Times New Roman" w:cs="Times New Roman"/>
                <w:sz w:val="24"/>
                <w:szCs w:val="24"/>
              </w:rPr>
              <w:t>Square pyramid</w:t>
            </w: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25B60" w:rsidRPr="00E16AC3" w:rsidRDefault="00725B60" w:rsidP="00E16A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C3" w:rsidRDefault="00E16AC3" w:rsidP="005B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C3" w:rsidRDefault="00E1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6B12" w:rsidRDefault="00E16AC3" w:rsidP="00E1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C3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Worksheet</w:t>
      </w:r>
    </w:p>
    <w:p w:rsidR="00E16AC3" w:rsidRDefault="007B5AC9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proofErr w:type="gramStart"/>
      <w:r>
        <w:rPr>
          <w:rFonts w:ascii="Times New Roman" w:hAnsi="Times New Roman" w:cs="Times New Roman"/>
          <w:sz w:val="24"/>
          <w:szCs w:val="24"/>
        </w:rPr>
        <w:t>,Q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 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points on a line such that PQ = 6 cm, QR = 4 cm and PR = 9 cm. Which of three points lies between the other two?</w:t>
      </w:r>
    </w:p>
    <w:p w:rsidR="007B5AC9" w:rsidRDefault="007B5AC9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angle is formed between North-East and South-West directions?</w:t>
      </w:r>
    </w:p>
    <w:p w:rsidR="007B5AC9" w:rsidRDefault="007B5AC9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measure of two and half right angles?</w:t>
      </w:r>
    </w:p>
    <w:p w:rsidR="007B5AC9" w:rsidRDefault="00294903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FEEE9B" wp14:editId="0E1485CE">
                <wp:simplePos x="0" y="0"/>
                <wp:positionH relativeFrom="column">
                  <wp:posOffset>3505200</wp:posOffset>
                </wp:positionH>
                <wp:positionV relativeFrom="paragraph">
                  <wp:posOffset>27940</wp:posOffset>
                </wp:positionV>
                <wp:extent cx="2289810" cy="1266825"/>
                <wp:effectExtent l="0" t="0" r="1524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1266825"/>
                          <a:chOff x="0" y="0"/>
                          <a:chExt cx="2562225" cy="1247775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>
                            <a:off x="323850" y="276225"/>
                            <a:ext cx="1905000" cy="8001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38125" y="0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AC9" w:rsidRPr="007B5AC9" w:rsidRDefault="007B5AC9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B5AC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24075" y="971550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903" w:rsidRPr="007B5AC9" w:rsidRDefault="00294903" w:rsidP="0029490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0" y="104775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903" w:rsidRPr="007B5AC9" w:rsidRDefault="00294903" w:rsidP="0029490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914400"/>
                            <a:ext cx="2571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903" w:rsidRPr="007B5AC9" w:rsidRDefault="00294903" w:rsidP="00294903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76pt;margin-top:2.2pt;width:180.3pt;height:99.75pt;z-index:251668480;mso-width-relative:margin;mso-height-relative:margin" coordsize="25622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left:3238;top:2762;width:19050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+YMIA&#10;AADaAAAADwAAAGRycy9kb3ducmV2LnhtbESP3WoCMRSE7wu+QzhC72rWXlhZjSKiRbwo/j3AYXPc&#10;rG5OliSua5++KQheDjPzDTOdd7YWLflQOVYwHGQgiAunKy4VnI7rjzGIEJE11o5JwYMCzGe9tynm&#10;2t15T+0hliJBOOSowMTY5FKGwpDFMHANcfLOzluMSfpSao/3BLe1/MyykbRYcVow2NDSUHE93KyC&#10;eDTF6nL7bshtf3fb1u/sz2Oh1Hu/W0xAROriK/xsb7SCL/i/km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j5gwgAAANoAAAAPAAAAAAAAAAAAAAAAAJgCAABkcnMvZG93&#10;bnJldi54bWxQSwUGAAAAAAQABAD1AAAAhwMAAAAA&#10;" adj="2268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381;width:2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7B5AC9" w:rsidRPr="007B5AC9" w:rsidRDefault="007B5AC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B5AC9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29" type="#_x0000_t202" style="position:absolute;left:21240;top:9715;width:2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94903" w:rsidRPr="007B5AC9" w:rsidRDefault="00294903" w:rsidP="0029490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30" type="#_x0000_t202" style="position:absolute;left:22860;top:1047;width:276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<v:textbox>
                    <w:txbxContent>
                      <w:p w:rsidR="00294903" w:rsidRPr="007B5AC9" w:rsidRDefault="00294903" w:rsidP="0029490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1" type="#_x0000_t202" style="position:absolute;top:9144;width:257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294903" w:rsidRPr="007B5AC9" w:rsidRDefault="00294903" w:rsidP="0029490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5AC9">
        <w:rPr>
          <w:rFonts w:ascii="Times New Roman" w:hAnsi="Times New Roman" w:cs="Times New Roman"/>
          <w:sz w:val="24"/>
          <w:szCs w:val="24"/>
        </w:rPr>
        <w:t>4. ABCD is a parallelogram as shown below</w:t>
      </w:r>
    </w:p>
    <w:p w:rsidR="007B5AC9" w:rsidRDefault="007B5AC9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the pair of equal sides.</w:t>
      </w:r>
    </w:p>
    <w:p w:rsidR="007B5AC9" w:rsidRDefault="007B5AC9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Name the pair of equal angles.</w:t>
      </w:r>
    </w:p>
    <w:p w:rsidR="007B5AC9" w:rsidRDefault="007B5AC9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Nmae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diagonals.</w:t>
      </w:r>
    </w:p>
    <w:p w:rsidR="007B5AC9" w:rsidRDefault="00294903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the shape of a new chalk stick?</w:t>
      </w:r>
    </w:p>
    <w:p w:rsidR="00294903" w:rsidRDefault="00294903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6.Square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special kind of rhombus. </w:t>
      </w:r>
    </w:p>
    <w:p w:rsidR="00294903" w:rsidRDefault="00294903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agree? Give reason.</w:t>
      </w:r>
    </w:p>
    <w:p w:rsidR="00294903" w:rsidRDefault="00294903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given figure. </w:t>
      </w:r>
    </w:p>
    <w:p w:rsidR="00294903" w:rsidRDefault="000F3378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54610</wp:posOffset>
                </wp:positionV>
                <wp:extent cx="2305050" cy="25146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514600"/>
                          <a:chOff x="0" y="0"/>
                          <a:chExt cx="2305050" cy="25146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85750" y="381000"/>
                            <a:ext cx="1724025" cy="1752600"/>
                            <a:chOff x="0" y="0"/>
                            <a:chExt cx="1724025" cy="1752600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 flipH="1">
                              <a:off x="0" y="0"/>
                              <a:ext cx="866775" cy="1409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1724025" cy="1752600"/>
                              <a:chOff x="0" y="0"/>
                              <a:chExt cx="1724025" cy="1752600"/>
                            </a:xfrm>
                          </wpg:grpSpPr>
                          <wps:wsp>
                            <wps:cNvPr id="21" name="Straight Connector 21"/>
                            <wps:cNvCnPr/>
                            <wps:spPr>
                              <a:xfrm>
                                <a:off x="866775" y="0"/>
                                <a:ext cx="713740" cy="1409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H="1">
                                <a:off x="0" y="1409700"/>
                                <a:ext cx="15798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flipH="1">
                                <a:off x="0" y="47625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H="1">
                                <a:off x="733425" y="476250"/>
                                <a:ext cx="989965" cy="127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0" y="476250"/>
                                <a:ext cx="733425" cy="127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0" y="685800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378" w:rsidRPr="000F3378" w:rsidRDefault="000F337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F3378"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019175" y="0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378" w:rsidRPr="000F3378" w:rsidRDefault="000F3378" w:rsidP="000F337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bidi="hi-IN"/>
                                </w:rPr>
                                <w:drawing>
                                  <wp:inline distT="0" distB="0" distL="0" distR="0" wp14:anchorId="4B6E7E3B" wp14:editId="68ED7EEA">
                                    <wp:extent cx="48895" cy="65820"/>
                                    <wp:effectExtent l="0" t="0" r="8255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895" cy="65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066925" y="685800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378" w:rsidRPr="000F3378" w:rsidRDefault="000F3378" w:rsidP="000F337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943100" y="1676400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378" w:rsidRPr="000F3378" w:rsidRDefault="000F3378" w:rsidP="000F337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04875" y="2190750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378" w:rsidRPr="000F3378" w:rsidRDefault="000F3378" w:rsidP="000F337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762125"/>
                            <a:ext cx="238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3378" w:rsidRPr="000F3378" w:rsidRDefault="000F3378" w:rsidP="000F337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2" style="position:absolute;margin-left:253.5pt;margin-top:4.3pt;width:181.5pt;height:198pt;z-index:251691008" coordsize="2305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">
                <v:group id="Group 27" o:spid="_x0000_s1033" style="position:absolute;left:2857;top:3810;width:17240;height:17526" coordsize="17240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0" o:spid="_x0000_s1034" style="position:absolute;flip:x;visibility:visible;mso-wrap-style:square" from="0,0" to="866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1AOcEAAADbAAAADwAAAGRycy9kb3ducmV2LnhtbERPy4rCMBTdC/5DuII7TRUcZ2pTEWFA&#10;xBGsbtxdmtsHNje1yWj9+8liwOXhvJN1bxrxoM7VlhXMphEI4tzqmksFl/P35BOE88gaG8uk4EUO&#10;1ulwkGCs7ZNP9Mh8KUIIuxgVVN63sZQur8igm9qWOHCF7Qz6ALtS6g6fIdw0ch5FH9JgzaGhwpa2&#10;FeW37Nco2J+/iu1h/3N8ufv1SMUyOi2yi1LjUb9ZgfDU+7f4373TCuZhffgSfo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UA5wQAAANsAAAAPAAAAAAAAAAAAAAAA&#10;AKECAABkcnMvZG93bnJldi54bWxQSwUGAAAAAAQABAD5AAAAjwMAAAAA&#10;" strokecolor="black [3213]" strokeweight="1pt"/>
                  <v:group id="Group 26" o:spid="_x0000_s1035" style="position:absolute;width:17240;height:17526" coordsize="17240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Straight Connector 21" o:spid="_x0000_s1036" style="position:absolute;visibility:visible;mso-wrap-style:square" from="8667,0" to="15805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    <v:line id="Straight Connector 22" o:spid="_x0000_s1037" style="position:absolute;flip:x;visibility:visible;mso-wrap-style:square" from="0,14097" to="15798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      <v:line id="Straight Connector 23" o:spid="_x0000_s1038" style="position:absolute;flip:x;visibility:visible;mso-wrap-style:square" from="0,4762" to="1724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eTs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1g/gz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3k7GAAAA2wAAAA8AAAAAAAAA&#10;AAAAAAAAoQIAAGRycy9kb3ducmV2LnhtbFBLBQYAAAAABAAEAPkAAACUAwAAAAA=&#10;" strokecolor="black [3213]" strokeweight="1pt"/>
                    <v:line id="Straight Connector 24" o:spid="_x0000_s1039" style="position:absolute;flip:x;visibility:visible;mso-wrap-style:square" from="7334,4762" to="17233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    <v:line id="Straight Connector 25" o:spid="_x0000_s1040" style="position:absolute;visibility:visible;mso-wrap-style:square" from="0,4762" to="7334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  </v:group>
                </v:group>
                <v:shape id="Text Box 28" o:spid="_x0000_s1041" type="#_x0000_t202" style="position:absolute;top:6858;width:238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0F3378" w:rsidRPr="000F3378" w:rsidRDefault="000F33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F3378"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42" type="#_x0000_t202" style="position:absolute;left:10191;width:2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0F3378" w:rsidRPr="000F3378" w:rsidRDefault="000F3378" w:rsidP="000F33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:lang w:bidi="hi-IN"/>
                          </w:rPr>
                          <w:drawing>
                            <wp:inline distT="0" distB="0" distL="0" distR="0" wp14:anchorId="4B6E7E3B" wp14:editId="68ED7EEA">
                              <wp:extent cx="48895" cy="65820"/>
                              <wp:effectExtent l="0" t="0" r="8255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65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" o:spid="_x0000_s1043" type="#_x0000_t202" style="position:absolute;left:20669;top:6858;width:238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0F3378" w:rsidRPr="000F3378" w:rsidRDefault="000F3378" w:rsidP="000F33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2" o:spid="_x0000_s1044" type="#_x0000_t202" style="position:absolute;left:19431;top:16764;width:238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0F3378" w:rsidRPr="000F3378" w:rsidRDefault="000F3378" w:rsidP="000F33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33" o:spid="_x0000_s1045" type="#_x0000_t202" style="position:absolute;left:9048;top:21907;width:238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0F3378" w:rsidRPr="000F3378" w:rsidRDefault="000F3378" w:rsidP="000F33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34" o:spid="_x0000_s1046" type="#_x0000_t202" style="position:absolute;top:17621;width:238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0F3378" w:rsidRPr="000F3378" w:rsidRDefault="000F3378" w:rsidP="000F33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903">
        <w:rPr>
          <w:rFonts w:ascii="Times New Roman" w:hAnsi="Times New Roman" w:cs="Times New Roman"/>
          <w:sz w:val="24"/>
          <w:szCs w:val="24"/>
        </w:rPr>
        <w:t xml:space="preserve">Find </w:t>
      </w:r>
      <w:r w:rsidR="00294903">
        <w:rPr>
          <w:rFonts w:ascii="Times New Roman" w:hAnsi="Times New Roman" w:cs="Times New Roman"/>
          <w:sz w:val="24"/>
          <w:szCs w:val="24"/>
        </w:rPr>
        <w:sym w:font="Symbol" w:char="F0D0"/>
      </w:r>
      <w:r w:rsidR="00294903">
        <w:rPr>
          <w:rFonts w:ascii="Times New Roman" w:hAnsi="Times New Roman" w:cs="Times New Roman"/>
          <w:sz w:val="24"/>
          <w:szCs w:val="24"/>
        </w:rPr>
        <w:t>A+</w:t>
      </w:r>
      <w:r w:rsidR="00294903">
        <w:rPr>
          <w:rFonts w:ascii="Times New Roman" w:hAnsi="Times New Roman" w:cs="Times New Roman"/>
          <w:sz w:val="24"/>
          <w:szCs w:val="24"/>
        </w:rPr>
        <w:sym w:font="Symbol" w:char="F0D0"/>
      </w:r>
      <w:r w:rsidR="00294903">
        <w:rPr>
          <w:rFonts w:ascii="Times New Roman" w:hAnsi="Times New Roman" w:cs="Times New Roman"/>
          <w:sz w:val="24"/>
          <w:szCs w:val="24"/>
        </w:rPr>
        <w:t>B+</w:t>
      </w:r>
      <w:r w:rsidR="00294903">
        <w:rPr>
          <w:rFonts w:ascii="Times New Roman" w:hAnsi="Times New Roman" w:cs="Times New Roman"/>
          <w:sz w:val="24"/>
          <w:szCs w:val="24"/>
        </w:rPr>
        <w:sym w:font="Symbol" w:char="F0D0"/>
      </w:r>
      <w:r w:rsidR="00294903">
        <w:rPr>
          <w:rFonts w:ascii="Times New Roman" w:hAnsi="Times New Roman" w:cs="Times New Roman"/>
          <w:sz w:val="24"/>
          <w:szCs w:val="24"/>
        </w:rPr>
        <w:t>C+</w:t>
      </w:r>
      <w:r w:rsidR="00294903">
        <w:rPr>
          <w:rFonts w:ascii="Times New Roman" w:hAnsi="Times New Roman" w:cs="Times New Roman"/>
          <w:sz w:val="24"/>
          <w:szCs w:val="24"/>
        </w:rPr>
        <w:sym w:font="Symbol" w:char="F0D0"/>
      </w:r>
      <w:r w:rsidR="00294903">
        <w:rPr>
          <w:rFonts w:ascii="Times New Roman" w:hAnsi="Times New Roman" w:cs="Times New Roman"/>
          <w:sz w:val="24"/>
          <w:szCs w:val="24"/>
        </w:rPr>
        <w:t>D+</w:t>
      </w:r>
      <w:r w:rsidR="00294903">
        <w:rPr>
          <w:rFonts w:ascii="Times New Roman" w:hAnsi="Times New Roman" w:cs="Times New Roman"/>
          <w:sz w:val="24"/>
          <w:szCs w:val="24"/>
        </w:rPr>
        <w:sym w:font="Symbol" w:char="F0D0"/>
      </w:r>
      <w:r w:rsidR="00294903">
        <w:rPr>
          <w:rFonts w:ascii="Times New Roman" w:hAnsi="Times New Roman" w:cs="Times New Roman"/>
          <w:sz w:val="24"/>
          <w:szCs w:val="24"/>
        </w:rPr>
        <w:t>E+</w:t>
      </w:r>
      <w:r w:rsidR="00294903">
        <w:rPr>
          <w:rFonts w:ascii="Times New Roman" w:hAnsi="Times New Roman" w:cs="Times New Roman"/>
          <w:sz w:val="24"/>
          <w:szCs w:val="24"/>
        </w:rPr>
        <w:sym w:font="Symbol" w:char="F0D0"/>
      </w:r>
      <w:r w:rsidR="00294903">
        <w:rPr>
          <w:rFonts w:ascii="Times New Roman" w:hAnsi="Times New Roman" w:cs="Times New Roman"/>
          <w:sz w:val="24"/>
          <w:szCs w:val="24"/>
        </w:rPr>
        <w:t>F</w:t>
      </w:r>
    </w:p>
    <w:p w:rsidR="000F3378" w:rsidRDefault="000F3378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03" w:rsidRPr="007B5AC9" w:rsidRDefault="00294903" w:rsidP="00E1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903" w:rsidRPr="007B5AC9" w:rsidSect="00C574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B5"/>
    <w:multiLevelType w:val="hybridMultilevel"/>
    <w:tmpl w:val="FE8A791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9995512"/>
    <w:multiLevelType w:val="hybridMultilevel"/>
    <w:tmpl w:val="D4DC7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3B9"/>
    <w:multiLevelType w:val="hybridMultilevel"/>
    <w:tmpl w:val="D3CE338C"/>
    <w:lvl w:ilvl="0" w:tplc="5A4200E0">
      <w:start w:val="1"/>
      <w:numFmt w:val="lowerRoman"/>
      <w:lvlText w:val="(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14A02CD"/>
    <w:multiLevelType w:val="hybridMultilevel"/>
    <w:tmpl w:val="4C7A43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45E19"/>
    <w:multiLevelType w:val="hybridMultilevel"/>
    <w:tmpl w:val="682E2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1995"/>
    <w:multiLevelType w:val="hybridMultilevel"/>
    <w:tmpl w:val="57583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87E"/>
    <w:multiLevelType w:val="hybridMultilevel"/>
    <w:tmpl w:val="D294FD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01973"/>
    <w:multiLevelType w:val="hybridMultilevel"/>
    <w:tmpl w:val="789424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8A7A6A"/>
    <w:multiLevelType w:val="hybridMultilevel"/>
    <w:tmpl w:val="2E0E3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7040"/>
    <w:multiLevelType w:val="hybridMultilevel"/>
    <w:tmpl w:val="5072777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53FF33DE"/>
    <w:multiLevelType w:val="hybridMultilevel"/>
    <w:tmpl w:val="02167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56898"/>
    <w:multiLevelType w:val="hybridMultilevel"/>
    <w:tmpl w:val="98DA51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DB6396"/>
    <w:multiLevelType w:val="hybridMultilevel"/>
    <w:tmpl w:val="96B2A0D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>
    <w:nsid w:val="7C674543"/>
    <w:multiLevelType w:val="hybridMultilevel"/>
    <w:tmpl w:val="CB74B0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64007C"/>
    <w:multiLevelType w:val="hybridMultilevel"/>
    <w:tmpl w:val="A20AC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0"/>
    <w:rsid w:val="000F3378"/>
    <w:rsid w:val="00294903"/>
    <w:rsid w:val="003350ED"/>
    <w:rsid w:val="00514A20"/>
    <w:rsid w:val="005B4BAC"/>
    <w:rsid w:val="005D59A3"/>
    <w:rsid w:val="0061379D"/>
    <w:rsid w:val="00632F82"/>
    <w:rsid w:val="00724876"/>
    <w:rsid w:val="00725B60"/>
    <w:rsid w:val="007B5AC9"/>
    <w:rsid w:val="009651C5"/>
    <w:rsid w:val="00B80C53"/>
    <w:rsid w:val="00C574A4"/>
    <w:rsid w:val="00E16AC3"/>
    <w:rsid w:val="00E45FD5"/>
    <w:rsid w:val="00F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3350ED"/>
    <w:pPr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3350ED"/>
    <w:pPr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pkd82b</dc:creator>
  <cp:keywords/>
  <dc:description/>
  <cp:lastModifiedBy>pkd82b</cp:lastModifiedBy>
  <cp:revision>5</cp:revision>
  <dcterms:created xsi:type="dcterms:W3CDTF">2018-12-24T07:13:00Z</dcterms:created>
  <dcterms:modified xsi:type="dcterms:W3CDTF">2018-12-24T11:09:00Z</dcterms:modified>
</cp:coreProperties>
</file>