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19" w:rsidRPr="0032420C" w:rsidRDefault="002C0E75" w:rsidP="00E027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20C">
        <w:rPr>
          <w:rFonts w:ascii="Times New Roman" w:hAnsi="Times New Roman" w:cs="Times New Roman"/>
          <w:b/>
          <w:sz w:val="24"/>
          <w:szCs w:val="24"/>
          <w:u w:val="single"/>
        </w:rPr>
        <w:t>Minimum Level Learning</w:t>
      </w:r>
      <w:r w:rsidR="00E027C6" w:rsidRPr="0032420C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Questions</w:t>
      </w:r>
    </w:p>
    <w:p w:rsidR="002C0E75" w:rsidRPr="0032420C" w:rsidRDefault="002C0E75" w:rsidP="00E027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20C">
        <w:rPr>
          <w:rFonts w:ascii="Times New Roman" w:hAnsi="Times New Roman" w:cs="Times New Roman"/>
          <w:b/>
          <w:sz w:val="24"/>
          <w:szCs w:val="24"/>
          <w:u w:val="single"/>
        </w:rPr>
        <w:t>Class-IX</w:t>
      </w:r>
      <w:r w:rsidR="00E027C6" w:rsidRPr="0032420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</w:t>
      </w:r>
      <w:r w:rsidRPr="0032420C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Chapter-15</w:t>
      </w:r>
    </w:p>
    <w:p w:rsidR="002C0E75" w:rsidRPr="0032420C" w:rsidRDefault="002C0E75" w:rsidP="00E027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20C">
        <w:rPr>
          <w:rFonts w:ascii="Times New Roman" w:hAnsi="Times New Roman" w:cs="Times New Roman"/>
          <w:b/>
          <w:sz w:val="24"/>
          <w:szCs w:val="24"/>
          <w:u w:val="single"/>
        </w:rPr>
        <w:t>PROBABILITY</w:t>
      </w:r>
    </w:p>
    <w:p w:rsidR="00DB5579" w:rsidRPr="0032420C" w:rsidRDefault="00DB5579">
      <w:pPr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 xml:space="preserve">Q1. A die is thrown once. What will be the probability of getting a prime </w:t>
      </w:r>
      <w:r w:rsidR="00371903" w:rsidRPr="0032420C">
        <w:rPr>
          <w:rFonts w:ascii="Times New Roman" w:hAnsi="Times New Roman" w:cs="Times New Roman"/>
          <w:sz w:val="24"/>
          <w:szCs w:val="24"/>
        </w:rPr>
        <w:t>number?</w:t>
      </w:r>
    </w:p>
    <w:p w:rsidR="002C0E75" w:rsidRPr="0032420C" w:rsidRDefault="00371903">
      <w:pPr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Q2</w:t>
      </w:r>
      <w:r w:rsidR="002C0E75" w:rsidRPr="0032420C">
        <w:rPr>
          <w:rFonts w:ascii="Times New Roman" w:hAnsi="Times New Roman" w:cs="Times New Roman"/>
          <w:sz w:val="24"/>
          <w:szCs w:val="24"/>
        </w:rPr>
        <w:t>. Write all possible outcomes when</w:t>
      </w:r>
    </w:p>
    <w:p w:rsidR="002C0E75" w:rsidRPr="0032420C" w:rsidRDefault="002C0E75" w:rsidP="002C0E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One coin is tossed</w:t>
      </w:r>
    </w:p>
    <w:p w:rsidR="002C0E75" w:rsidRPr="0032420C" w:rsidRDefault="002C0E75" w:rsidP="002C0E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Two coins are tossed.</w:t>
      </w:r>
    </w:p>
    <w:p w:rsidR="002C0E75" w:rsidRPr="0032420C" w:rsidRDefault="002C0E75" w:rsidP="008C3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One die is rolled</w:t>
      </w:r>
    </w:p>
    <w:p w:rsidR="002C0E75" w:rsidRPr="0032420C" w:rsidRDefault="002C0E75" w:rsidP="002C0E75">
      <w:pPr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Q</w:t>
      </w:r>
      <w:r w:rsidR="00371903" w:rsidRPr="0032420C">
        <w:rPr>
          <w:rFonts w:ascii="Times New Roman" w:hAnsi="Times New Roman" w:cs="Times New Roman"/>
          <w:sz w:val="24"/>
          <w:szCs w:val="24"/>
        </w:rPr>
        <w:t>3</w:t>
      </w:r>
      <w:r w:rsidRPr="0032420C">
        <w:rPr>
          <w:rFonts w:ascii="Times New Roman" w:hAnsi="Times New Roman" w:cs="Times New Roman"/>
          <w:sz w:val="24"/>
          <w:szCs w:val="24"/>
        </w:rPr>
        <w:t>. A die is thrown 300 times with the frequencies for the outcomes 1, 2, 3, 4, 5 and 6 as given in the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C0E75" w:rsidRPr="0032420C" w:rsidTr="002C0E75">
        <w:tc>
          <w:tcPr>
            <w:tcW w:w="1288" w:type="dxa"/>
          </w:tcPr>
          <w:p w:rsidR="002C0E75" w:rsidRPr="0032420C" w:rsidRDefault="002C0E75" w:rsidP="002C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1288" w:type="dxa"/>
          </w:tcPr>
          <w:p w:rsidR="002C0E75" w:rsidRPr="0032420C" w:rsidRDefault="002C0E75" w:rsidP="002C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2C0E75" w:rsidRPr="0032420C" w:rsidRDefault="002C0E75" w:rsidP="002C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2C0E75" w:rsidRPr="0032420C" w:rsidRDefault="002C0E75" w:rsidP="002C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2C0E75" w:rsidRPr="0032420C" w:rsidRDefault="002C0E75" w:rsidP="002C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2C0E75" w:rsidRPr="0032420C" w:rsidRDefault="002C0E75" w:rsidP="002C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2C0E75" w:rsidRPr="0032420C" w:rsidRDefault="002C0E75" w:rsidP="002C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0E75" w:rsidRPr="0032420C" w:rsidTr="002C0E75">
        <w:tc>
          <w:tcPr>
            <w:tcW w:w="1288" w:type="dxa"/>
          </w:tcPr>
          <w:p w:rsidR="002C0E75" w:rsidRPr="0032420C" w:rsidRDefault="002C0E75" w:rsidP="002C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288" w:type="dxa"/>
          </w:tcPr>
          <w:p w:rsidR="002C0E75" w:rsidRPr="0032420C" w:rsidRDefault="002C0E75" w:rsidP="002C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8" w:type="dxa"/>
          </w:tcPr>
          <w:p w:rsidR="002C0E75" w:rsidRPr="0032420C" w:rsidRDefault="002C0E75" w:rsidP="002C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8" w:type="dxa"/>
          </w:tcPr>
          <w:p w:rsidR="002C0E75" w:rsidRPr="0032420C" w:rsidRDefault="002C0E75" w:rsidP="002C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8" w:type="dxa"/>
          </w:tcPr>
          <w:p w:rsidR="002C0E75" w:rsidRPr="0032420C" w:rsidRDefault="002C0E75" w:rsidP="002C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8" w:type="dxa"/>
          </w:tcPr>
          <w:p w:rsidR="002C0E75" w:rsidRPr="0032420C" w:rsidRDefault="002C0E75" w:rsidP="002C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8" w:type="dxa"/>
          </w:tcPr>
          <w:p w:rsidR="002C0E75" w:rsidRPr="0032420C" w:rsidRDefault="002C0E75" w:rsidP="002C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C0E75" w:rsidRPr="0032420C" w:rsidRDefault="002C0E75" w:rsidP="002C0E75">
      <w:pPr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 xml:space="preserve"> Find the probability of getting </w:t>
      </w:r>
    </w:p>
    <w:p w:rsidR="002C0E75" w:rsidRPr="0032420C" w:rsidRDefault="002C0E75" w:rsidP="002C0E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An even number</w:t>
      </w:r>
    </w:p>
    <w:p w:rsidR="002C0E75" w:rsidRPr="0032420C" w:rsidRDefault="002C0E75" w:rsidP="002C0E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A prime number</w:t>
      </w:r>
    </w:p>
    <w:p w:rsidR="002C0E75" w:rsidRPr="0032420C" w:rsidRDefault="002C0E75" w:rsidP="002C0E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A number more than 4</w:t>
      </w:r>
    </w:p>
    <w:p w:rsidR="00371903" w:rsidRPr="0032420C" w:rsidRDefault="00371903" w:rsidP="002C0E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A number less than or equal to 3</w:t>
      </w:r>
    </w:p>
    <w:p w:rsidR="002C0E75" w:rsidRPr="0032420C" w:rsidRDefault="002C0E75" w:rsidP="002C0E75">
      <w:pPr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Q</w:t>
      </w:r>
      <w:r w:rsidR="00371903" w:rsidRPr="0032420C">
        <w:rPr>
          <w:rFonts w:ascii="Times New Roman" w:hAnsi="Times New Roman" w:cs="Times New Roman"/>
          <w:sz w:val="24"/>
          <w:szCs w:val="24"/>
        </w:rPr>
        <w:t>4</w:t>
      </w:r>
      <w:r w:rsidRPr="0032420C">
        <w:rPr>
          <w:rFonts w:ascii="Times New Roman" w:hAnsi="Times New Roman" w:cs="Times New Roman"/>
          <w:sz w:val="24"/>
          <w:szCs w:val="24"/>
        </w:rPr>
        <w:t xml:space="preserve">. A box contains 13 Blue, 12 White and 4 red balls. If a ball is drawn at random from the box, what is the probability of </w:t>
      </w:r>
      <w:proofErr w:type="gramStart"/>
      <w:r w:rsidRPr="0032420C">
        <w:rPr>
          <w:rFonts w:ascii="Times New Roman" w:hAnsi="Times New Roman" w:cs="Times New Roman"/>
          <w:sz w:val="24"/>
          <w:szCs w:val="24"/>
        </w:rPr>
        <w:t>getting:</w:t>
      </w:r>
      <w:proofErr w:type="gramEnd"/>
    </w:p>
    <w:p w:rsidR="002C0E75" w:rsidRPr="0032420C" w:rsidRDefault="002C0E75" w:rsidP="002C0E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White</w:t>
      </w:r>
      <w:r w:rsidRPr="0032420C">
        <w:rPr>
          <w:rFonts w:ascii="Times New Roman" w:hAnsi="Times New Roman" w:cs="Times New Roman"/>
          <w:sz w:val="24"/>
          <w:szCs w:val="24"/>
        </w:rPr>
        <w:tab/>
        <w:t>ii) Not Red</w:t>
      </w:r>
      <w:r w:rsidRPr="0032420C">
        <w:rPr>
          <w:rFonts w:ascii="Times New Roman" w:hAnsi="Times New Roman" w:cs="Times New Roman"/>
          <w:sz w:val="24"/>
          <w:szCs w:val="24"/>
        </w:rPr>
        <w:tab/>
      </w:r>
      <w:r w:rsidRPr="0032420C">
        <w:rPr>
          <w:rFonts w:ascii="Times New Roman" w:hAnsi="Times New Roman" w:cs="Times New Roman"/>
          <w:sz w:val="24"/>
          <w:szCs w:val="24"/>
        </w:rPr>
        <w:tab/>
        <w:t>iii) Blue</w:t>
      </w:r>
    </w:p>
    <w:p w:rsidR="002C0E75" w:rsidRPr="0032420C" w:rsidRDefault="002C0E75" w:rsidP="002C0E75">
      <w:pPr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Q</w:t>
      </w:r>
      <w:r w:rsidR="00371903" w:rsidRPr="0032420C">
        <w:rPr>
          <w:rFonts w:ascii="Times New Roman" w:hAnsi="Times New Roman" w:cs="Times New Roman"/>
          <w:sz w:val="24"/>
          <w:szCs w:val="24"/>
        </w:rPr>
        <w:t>5</w:t>
      </w:r>
      <w:r w:rsidRPr="0032420C">
        <w:rPr>
          <w:rFonts w:ascii="Times New Roman" w:hAnsi="Times New Roman" w:cs="Times New Roman"/>
          <w:sz w:val="24"/>
          <w:szCs w:val="24"/>
        </w:rPr>
        <w:t>. A coin is tossed 1000 times with the following frequencies: Head: 455; Tail: 545. Compute the probability for getting head</w:t>
      </w:r>
      <w:r w:rsidR="00DB5579" w:rsidRPr="0032420C">
        <w:rPr>
          <w:rFonts w:ascii="Times New Roman" w:hAnsi="Times New Roman" w:cs="Times New Roman"/>
          <w:sz w:val="24"/>
          <w:szCs w:val="24"/>
        </w:rPr>
        <w:t>.</w:t>
      </w:r>
    </w:p>
    <w:p w:rsidR="00DB5579" w:rsidRPr="0032420C" w:rsidRDefault="00DB5579" w:rsidP="002C0E75">
      <w:pPr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Q</w:t>
      </w:r>
      <w:r w:rsidR="00371903" w:rsidRPr="0032420C">
        <w:rPr>
          <w:rFonts w:ascii="Times New Roman" w:hAnsi="Times New Roman" w:cs="Times New Roman"/>
          <w:sz w:val="24"/>
          <w:szCs w:val="24"/>
        </w:rPr>
        <w:t>6</w:t>
      </w:r>
      <w:r w:rsidRPr="0032420C">
        <w:rPr>
          <w:rFonts w:ascii="Times New Roman" w:hAnsi="Times New Roman" w:cs="Times New Roman"/>
          <w:sz w:val="24"/>
          <w:szCs w:val="24"/>
        </w:rPr>
        <w:t>. A box contains slips which are numbered from 1 to 90. If ne disc is drawn at random find the probability of getting:</w:t>
      </w:r>
    </w:p>
    <w:p w:rsidR="0032420C" w:rsidRDefault="00DB5579" w:rsidP="00DB55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A two-digit number</w:t>
      </w:r>
      <w:r w:rsidRPr="0032420C">
        <w:rPr>
          <w:rFonts w:ascii="Times New Roman" w:hAnsi="Times New Roman" w:cs="Times New Roman"/>
          <w:sz w:val="24"/>
          <w:szCs w:val="24"/>
        </w:rPr>
        <w:tab/>
      </w:r>
      <w:r w:rsidRPr="0032420C">
        <w:rPr>
          <w:rFonts w:ascii="Times New Roman" w:hAnsi="Times New Roman" w:cs="Times New Roman"/>
          <w:sz w:val="24"/>
          <w:szCs w:val="24"/>
        </w:rPr>
        <w:tab/>
        <w:t>ii) a perfect square number</w:t>
      </w:r>
      <w:r w:rsidRPr="0032420C">
        <w:rPr>
          <w:rFonts w:ascii="Times New Roman" w:hAnsi="Times New Roman" w:cs="Times New Roman"/>
          <w:sz w:val="24"/>
          <w:szCs w:val="24"/>
        </w:rPr>
        <w:tab/>
      </w:r>
    </w:p>
    <w:p w:rsidR="00DB5579" w:rsidRPr="0032420C" w:rsidRDefault="00DB5579" w:rsidP="0032420C">
      <w:pPr>
        <w:ind w:left="360"/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 xml:space="preserve">iii) </w:t>
      </w:r>
      <w:proofErr w:type="gramStart"/>
      <w:r w:rsidRPr="003242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2420C">
        <w:rPr>
          <w:rFonts w:ascii="Times New Roman" w:hAnsi="Times New Roman" w:cs="Times New Roman"/>
          <w:sz w:val="24"/>
          <w:szCs w:val="24"/>
        </w:rPr>
        <w:t xml:space="preserve"> number divisible by 5</w:t>
      </w:r>
    </w:p>
    <w:p w:rsidR="00371903" w:rsidRPr="0032420C" w:rsidRDefault="00DB5579" w:rsidP="00DB5579">
      <w:pPr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Q</w:t>
      </w:r>
      <w:r w:rsidR="00371903" w:rsidRPr="0032420C">
        <w:rPr>
          <w:rFonts w:ascii="Times New Roman" w:hAnsi="Times New Roman" w:cs="Times New Roman"/>
          <w:sz w:val="24"/>
          <w:szCs w:val="24"/>
        </w:rPr>
        <w:t>7</w:t>
      </w:r>
      <w:r w:rsidRPr="0032420C">
        <w:rPr>
          <w:rFonts w:ascii="Times New Roman" w:hAnsi="Times New Roman" w:cs="Times New Roman"/>
          <w:sz w:val="24"/>
          <w:szCs w:val="24"/>
        </w:rPr>
        <w:t>.</w:t>
      </w:r>
      <w:r w:rsidR="00371903" w:rsidRPr="0032420C">
        <w:rPr>
          <w:rFonts w:ascii="Times New Roman" w:hAnsi="Times New Roman" w:cs="Times New Roman"/>
          <w:sz w:val="24"/>
          <w:szCs w:val="24"/>
        </w:rPr>
        <w:t xml:space="preserve"> A coin is tossed 1000 times and 560 times a “tail” occurs. What is the probability of occurrence of a tail?</w:t>
      </w:r>
    </w:p>
    <w:p w:rsidR="00371903" w:rsidRPr="0032420C" w:rsidRDefault="000828DE" w:rsidP="00DB5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Q8. The probability of a</w:t>
      </w:r>
      <w:r w:rsidR="00371903" w:rsidRPr="00324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sure event is….</w:t>
      </w:r>
      <w:r w:rsidR="00371903" w:rsidRPr="0032420C">
        <w:rPr>
          <w:rFonts w:ascii="Times New Roman" w:hAnsi="Times New Roman" w:cs="Times New Roman"/>
          <w:sz w:val="24"/>
          <w:szCs w:val="24"/>
        </w:rPr>
        <w:t>.</w:t>
      </w:r>
    </w:p>
    <w:p w:rsidR="00371903" w:rsidRPr="0032420C" w:rsidRDefault="00371903" w:rsidP="00DB5579">
      <w:pPr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Q9. Can the probability of an event be a negative number? If not, why?</w:t>
      </w:r>
    </w:p>
    <w:p w:rsidR="00371903" w:rsidRPr="0032420C" w:rsidRDefault="00371903" w:rsidP="00DB5579">
      <w:pPr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Q10</w:t>
      </w:r>
      <w:r w:rsidR="002C1FA1" w:rsidRPr="0032420C">
        <w:rPr>
          <w:rFonts w:ascii="Times New Roman" w:hAnsi="Times New Roman" w:cs="Times New Roman"/>
          <w:sz w:val="24"/>
          <w:szCs w:val="24"/>
        </w:rPr>
        <w:t>. Can the probability of a number be greater than 1? Justify your answer.</w:t>
      </w:r>
    </w:p>
    <w:p w:rsidR="002C1FA1" w:rsidRPr="0032420C" w:rsidRDefault="002C1FA1" w:rsidP="00DB5579">
      <w:pPr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 xml:space="preserve">Q11. </w:t>
      </w:r>
      <w:r w:rsidR="00DA5279" w:rsidRPr="0032420C">
        <w:rPr>
          <w:rFonts w:ascii="Times New Roman" w:hAnsi="Times New Roman" w:cs="Times New Roman"/>
          <w:sz w:val="24"/>
          <w:szCs w:val="24"/>
        </w:rPr>
        <w:t>Two dice are thrown simultaneously 500 times. Each time the sum of two numbers appearing on their tops is noted and recorded as given in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728"/>
        <w:gridCol w:w="728"/>
        <w:gridCol w:w="728"/>
        <w:gridCol w:w="728"/>
        <w:gridCol w:w="728"/>
        <w:gridCol w:w="728"/>
        <w:gridCol w:w="728"/>
        <w:gridCol w:w="729"/>
        <w:gridCol w:w="729"/>
        <w:gridCol w:w="729"/>
        <w:gridCol w:w="729"/>
      </w:tblGrid>
      <w:tr w:rsidR="00DA5279" w:rsidRPr="0032420C" w:rsidTr="00DA5279">
        <w:tc>
          <w:tcPr>
            <w:tcW w:w="751" w:type="dxa"/>
          </w:tcPr>
          <w:p w:rsidR="00DA5279" w:rsidRPr="0032420C" w:rsidRDefault="00DA5279" w:rsidP="00DB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</w:p>
        </w:tc>
        <w:tc>
          <w:tcPr>
            <w:tcW w:w="751" w:type="dxa"/>
          </w:tcPr>
          <w:p w:rsidR="00DA5279" w:rsidRPr="0032420C" w:rsidRDefault="00DA5279" w:rsidP="00DB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DA5279" w:rsidRPr="0032420C" w:rsidRDefault="00DA5279" w:rsidP="00DB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DA5279" w:rsidRPr="0032420C" w:rsidRDefault="00DA5279" w:rsidP="00DB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DA5279" w:rsidRPr="0032420C" w:rsidRDefault="00DA5279" w:rsidP="00DB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DA5279" w:rsidRPr="0032420C" w:rsidRDefault="00DA5279" w:rsidP="00DB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DA5279" w:rsidRPr="0032420C" w:rsidRDefault="00DA5279" w:rsidP="00DB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DA5279" w:rsidRPr="0032420C" w:rsidRDefault="00DA5279" w:rsidP="00DB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</w:tcPr>
          <w:p w:rsidR="00DA5279" w:rsidRPr="0032420C" w:rsidRDefault="00DA5279" w:rsidP="00DB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</w:tcPr>
          <w:p w:rsidR="00DA5279" w:rsidRPr="0032420C" w:rsidRDefault="00DA5279" w:rsidP="00DB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dxa"/>
          </w:tcPr>
          <w:p w:rsidR="00DA5279" w:rsidRPr="0032420C" w:rsidRDefault="00DA5279" w:rsidP="00DB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" w:type="dxa"/>
          </w:tcPr>
          <w:p w:rsidR="00DA5279" w:rsidRPr="0032420C" w:rsidRDefault="00DA5279" w:rsidP="00DB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5279" w:rsidRPr="0032420C" w:rsidTr="00DA5279">
        <w:tc>
          <w:tcPr>
            <w:tcW w:w="751" w:type="dxa"/>
          </w:tcPr>
          <w:p w:rsidR="00DA5279" w:rsidRPr="0032420C" w:rsidRDefault="00DA5279" w:rsidP="00DB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751" w:type="dxa"/>
          </w:tcPr>
          <w:p w:rsidR="00DA5279" w:rsidRPr="0032420C" w:rsidRDefault="00DA5279" w:rsidP="00DB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" w:type="dxa"/>
          </w:tcPr>
          <w:p w:rsidR="00DA5279" w:rsidRPr="0032420C" w:rsidRDefault="00DA5279" w:rsidP="00DB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" w:type="dxa"/>
          </w:tcPr>
          <w:p w:rsidR="00DA5279" w:rsidRPr="0032420C" w:rsidRDefault="00DA5279" w:rsidP="00DB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" w:type="dxa"/>
          </w:tcPr>
          <w:p w:rsidR="00DA5279" w:rsidRPr="0032420C" w:rsidRDefault="00DA5279" w:rsidP="00DB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" w:type="dxa"/>
          </w:tcPr>
          <w:p w:rsidR="00DA5279" w:rsidRPr="0032420C" w:rsidRDefault="00DA5279" w:rsidP="00DB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1" w:type="dxa"/>
          </w:tcPr>
          <w:p w:rsidR="00DA5279" w:rsidRPr="0032420C" w:rsidRDefault="00DA5279" w:rsidP="00DB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1" w:type="dxa"/>
          </w:tcPr>
          <w:p w:rsidR="00DA5279" w:rsidRPr="0032420C" w:rsidRDefault="00DA5279" w:rsidP="00DB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2" w:type="dxa"/>
          </w:tcPr>
          <w:p w:rsidR="00DA5279" w:rsidRPr="0032420C" w:rsidRDefault="00DA5279" w:rsidP="00DB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2" w:type="dxa"/>
          </w:tcPr>
          <w:p w:rsidR="00DA5279" w:rsidRPr="0032420C" w:rsidRDefault="00DA5279" w:rsidP="00DB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2" w:type="dxa"/>
          </w:tcPr>
          <w:p w:rsidR="00DA5279" w:rsidRPr="0032420C" w:rsidRDefault="00DA5279" w:rsidP="00DB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2" w:type="dxa"/>
          </w:tcPr>
          <w:p w:rsidR="00DA5279" w:rsidRPr="0032420C" w:rsidRDefault="00DA5279" w:rsidP="00DB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25334" w:rsidRDefault="00025334" w:rsidP="00DB5579">
      <w:pPr>
        <w:rPr>
          <w:rFonts w:ascii="Times New Roman" w:hAnsi="Times New Roman" w:cs="Times New Roman"/>
          <w:sz w:val="24"/>
          <w:szCs w:val="24"/>
        </w:rPr>
      </w:pPr>
    </w:p>
    <w:p w:rsidR="00DA5279" w:rsidRPr="0032420C" w:rsidRDefault="00852614" w:rsidP="00AC66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lastRenderedPageBreak/>
        <w:t>Find</w:t>
      </w:r>
      <w:r w:rsidR="00DA5279" w:rsidRPr="0032420C">
        <w:rPr>
          <w:rFonts w:ascii="Times New Roman" w:hAnsi="Times New Roman" w:cs="Times New Roman"/>
          <w:sz w:val="24"/>
          <w:szCs w:val="24"/>
        </w:rPr>
        <w:t xml:space="preserve"> the probability of getting </w:t>
      </w:r>
      <w:r w:rsidRPr="0032420C">
        <w:rPr>
          <w:rFonts w:ascii="Times New Roman" w:hAnsi="Times New Roman" w:cs="Times New Roman"/>
          <w:sz w:val="24"/>
          <w:szCs w:val="24"/>
        </w:rPr>
        <w:t>sum:</w:t>
      </w:r>
    </w:p>
    <w:p w:rsidR="000D7BFD" w:rsidRDefault="00DA5279" w:rsidP="00DA52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3</w:t>
      </w:r>
      <w:r w:rsidRPr="0032420C">
        <w:rPr>
          <w:rFonts w:ascii="Times New Roman" w:hAnsi="Times New Roman" w:cs="Times New Roman"/>
          <w:sz w:val="24"/>
          <w:szCs w:val="24"/>
        </w:rPr>
        <w:tab/>
      </w:r>
      <w:r w:rsidRPr="0032420C">
        <w:rPr>
          <w:rFonts w:ascii="Times New Roman" w:hAnsi="Times New Roman" w:cs="Times New Roman"/>
          <w:sz w:val="24"/>
          <w:szCs w:val="24"/>
        </w:rPr>
        <w:tab/>
        <w:t>ii) more than 10</w:t>
      </w:r>
      <w:r w:rsidRPr="0032420C">
        <w:rPr>
          <w:rFonts w:ascii="Times New Roman" w:hAnsi="Times New Roman" w:cs="Times New Roman"/>
          <w:sz w:val="24"/>
          <w:szCs w:val="24"/>
        </w:rPr>
        <w:tab/>
      </w:r>
      <w:r w:rsidRPr="0032420C">
        <w:rPr>
          <w:rFonts w:ascii="Times New Roman" w:hAnsi="Times New Roman" w:cs="Times New Roman"/>
          <w:sz w:val="24"/>
          <w:szCs w:val="24"/>
        </w:rPr>
        <w:tab/>
        <w:t>iii) more than or equal to 5</w:t>
      </w:r>
      <w:r w:rsidRPr="0032420C">
        <w:rPr>
          <w:rFonts w:ascii="Times New Roman" w:hAnsi="Times New Roman" w:cs="Times New Roman"/>
          <w:sz w:val="24"/>
          <w:szCs w:val="24"/>
        </w:rPr>
        <w:tab/>
      </w:r>
    </w:p>
    <w:p w:rsidR="00DA5279" w:rsidRPr="000D7BFD" w:rsidRDefault="00DA5279" w:rsidP="000D7BFD">
      <w:pPr>
        <w:ind w:left="360"/>
        <w:rPr>
          <w:rFonts w:ascii="Times New Roman" w:hAnsi="Times New Roman" w:cs="Times New Roman"/>
          <w:sz w:val="24"/>
          <w:szCs w:val="24"/>
        </w:rPr>
      </w:pPr>
      <w:r w:rsidRPr="000D7BFD">
        <w:rPr>
          <w:rFonts w:ascii="Times New Roman" w:hAnsi="Times New Roman" w:cs="Times New Roman"/>
          <w:sz w:val="24"/>
          <w:szCs w:val="24"/>
        </w:rPr>
        <w:t xml:space="preserve">iv) </w:t>
      </w:r>
      <w:proofErr w:type="gramStart"/>
      <w:r w:rsidRPr="000D7BFD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0D7BFD">
        <w:rPr>
          <w:rFonts w:ascii="Times New Roman" w:hAnsi="Times New Roman" w:cs="Times New Roman"/>
          <w:sz w:val="24"/>
          <w:szCs w:val="24"/>
        </w:rPr>
        <w:t xml:space="preserve"> 6 and 9</w:t>
      </w:r>
    </w:p>
    <w:p w:rsidR="00852614" w:rsidRPr="0032420C" w:rsidRDefault="00DB1DE9" w:rsidP="00DB1DE9">
      <w:pPr>
        <w:ind w:left="360"/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Q12. What is the probability of getting 53 Sundays in a leap year?</w:t>
      </w:r>
    </w:p>
    <w:p w:rsidR="00DB1DE9" w:rsidRPr="0032420C" w:rsidRDefault="00E027C6" w:rsidP="00DB1DE9">
      <w:pPr>
        <w:ind w:left="360"/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Q13. The record of a weather station shows that out of the past 250 consecutive days, its weather forecasts were correct 145 times.</w:t>
      </w:r>
    </w:p>
    <w:p w:rsidR="00E027C6" w:rsidRPr="0032420C" w:rsidRDefault="00E027C6" w:rsidP="00E027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What is the probability that on a given day it was correct?</w:t>
      </w:r>
    </w:p>
    <w:p w:rsidR="00E027C6" w:rsidRPr="0032420C" w:rsidRDefault="00E027C6" w:rsidP="00E027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What is the probability that it was not correct on the given day?</w:t>
      </w:r>
    </w:p>
    <w:p w:rsidR="002F0170" w:rsidRPr="0032420C" w:rsidRDefault="00A85CE8" w:rsidP="002F0170">
      <w:pPr>
        <w:ind w:left="360"/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Q14. Eleven bags of wheat flour</w:t>
      </w:r>
      <w:r w:rsidR="002F0170" w:rsidRPr="0032420C">
        <w:rPr>
          <w:rFonts w:ascii="Times New Roman" w:hAnsi="Times New Roman" w:cs="Times New Roman"/>
          <w:sz w:val="24"/>
          <w:szCs w:val="24"/>
        </w:rPr>
        <w:t>, each marked 10 kg, actually contain the following weights of flour:</w:t>
      </w:r>
    </w:p>
    <w:p w:rsidR="002F0170" w:rsidRPr="0032420C" w:rsidRDefault="002F0170" w:rsidP="002F0170">
      <w:pPr>
        <w:ind w:left="360"/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9.9, 10.01, 10.05, 10.07, 9.95, 9.98, 9.98, 10.08, 10.07, 9.90, 9.99</w:t>
      </w:r>
    </w:p>
    <w:p w:rsidR="002F0170" w:rsidRPr="0032420C" w:rsidRDefault="002F0170" w:rsidP="002F0170">
      <w:pPr>
        <w:ind w:left="360"/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Find the probability that any of these bags chosen at random contains more than 9.9 kg of flour.</w:t>
      </w:r>
    </w:p>
    <w:p w:rsidR="008C361A" w:rsidRPr="0032420C" w:rsidRDefault="008C361A" w:rsidP="002F0170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20C">
        <w:rPr>
          <w:rFonts w:ascii="Times New Roman" w:hAnsi="Times New Roman" w:cs="Times New Roman"/>
          <w:b/>
          <w:sz w:val="24"/>
          <w:szCs w:val="24"/>
          <w:u w:val="single"/>
        </w:rPr>
        <w:t>ANSWERS:</w:t>
      </w:r>
    </w:p>
    <w:p w:rsidR="008C361A" w:rsidRPr="0032420C" w:rsidRDefault="008C361A" w:rsidP="002F0170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 xml:space="preserve">Q1.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32420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C361A" w:rsidRPr="0032420C" w:rsidRDefault="008C361A" w:rsidP="002F0170">
      <w:pPr>
        <w:ind w:left="360"/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 xml:space="preserve">Q2. </w:t>
      </w:r>
      <w:r w:rsidR="001B42D4" w:rsidRPr="003242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B42D4" w:rsidRPr="003242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B42D4" w:rsidRPr="0032420C">
        <w:rPr>
          <w:rFonts w:ascii="Times New Roman" w:hAnsi="Times New Roman" w:cs="Times New Roman"/>
          <w:sz w:val="24"/>
          <w:szCs w:val="24"/>
        </w:rPr>
        <w:t>) H, T</w:t>
      </w:r>
      <w:r w:rsidR="001B42D4" w:rsidRPr="0032420C">
        <w:rPr>
          <w:rFonts w:ascii="Times New Roman" w:hAnsi="Times New Roman" w:cs="Times New Roman"/>
          <w:sz w:val="24"/>
          <w:szCs w:val="24"/>
        </w:rPr>
        <w:tab/>
        <w:t>(ii) HH, HT, TH, TT</w:t>
      </w:r>
      <w:r w:rsidR="001B42D4" w:rsidRPr="0032420C">
        <w:rPr>
          <w:rFonts w:ascii="Times New Roman" w:hAnsi="Times New Roman" w:cs="Times New Roman"/>
          <w:sz w:val="24"/>
          <w:szCs w:val="24"/>
        </w:rPr>
        <w:tab/>
        <w:t>iii) 1, 2, 3, 4, 5, 6</w:t>
      </w:r>
    </w:p>
    <w:p w:rsidR="00CE48AD" w:rsidRPr="0032420C" w:rsidRDefault="00CE48AD" w:rsidP="002F0170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 xml:space="preserve">Q3. </w:t>
      </w:r>
      <w:r w:rsidR="005315B0" w:rsidRPr="003242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315B0" w:rsidRPr="003242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15B0" w:rsidRPr="0032420C">
        <w:rPr>
          <w:rFonts w:ascii="Times New Roman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300</m:t>
            </m:r>
          </m:den>
        </m:f>
      </m:oMath>
      <w:r w:rsidR="005315B0" w:rsidRPr="0032420C">
        <w:rPr>
          <w:rFonts w:ascii="Times New Roman" w:eastAsiaTheme="minorEastAsia" w:hAnsi="Times New Roman" w:cs="Times New Roman"/>
          <w:sz w:val="24"/>
          <w:szCs w:val="24"/>
        </w:rPr>
        <w:tab/>
      </w:r>
      <w:r w:rsidR="005315B0" w:rsidRPr="0032420C">
        <w:rPr>
          <w:rFonts w:ascii="Times New Roman" w:eastAsiaTheme="minorEastAsia" w:hAnsi="Times New Roman" w:cs="Times New Roman"/>
          <w:sz w:val="24"/>
          <w:szCs w:val="24"/>
        </w:rPr>
        <w:tab/>
        <w:t xml:space="preserve">ii)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  <w:r w:rsidR="005315B0" w:rsidRPr="0032420C">
        <w:rPr>
          <w:rFonts w:ascii="Times New Roman" w:eastAsiaTheme="minorEastAsia" w:hAnsi="Times New Roman" w:cs="Times New Roman"/>
          <w:sz w:val="24"/>
          <w:szCs w:val="24"/>
        </w:rPr>
        <w:tab/>
      </w:r>
      <w:r w:rsidR="005315B0" w:rsidRPr="0032420C">
        <w:rPr>
          <w:rFonts w:ascii="Times New Roman" w:eastAsiaTheme="minorEastAsia" w:hAnsi="Times New Roman" w:cs="Times New Roman"/>
          <w:sz w:val="24"/>
          <w:szCs w:val="24"/>
        </w:rPr>
        <w:tab/>
        <w:t xml:space="preserve">iii)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="005315B0" w:rsidRPr="0032420C">
        <w:rPr>
          <w:rFonts w:ascii="Times New Roman" w:eastAsiaTheme="minorEastAsia" w:hAnsi="Times New Roman" w:cs="Times New Roman"/>
          <w:sz w:val="24"/>
          <w:szCs w:val="24"/>
        </w:rPr>
        <w:tab/>
      </w:r>
      <w:r w:rsidR="005315B0" w:rsidRPr="0032420C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5315B0" w:rsidRPr="0032420C">
        <w:rPr>
          <w:rFonts w:ascii="Times New Roman" w:eastAsiaTheme="minorEastAsia" w:hAnsi="Times New Roman" w:cs="Times New Roman"/>
          <w:sz w:val="24"/>
          <w:szCs w:val="24"/>
        </w:rPr>
        <w:t>iv</w:t>
      </w:r>
      <w:proofErr w:type="gramEnd"/>
      <w:r w:rsidR="005315B0" w:rsidRPr="0032420C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300</m:t>
            </m:r>
          </m:den>
        </m:f>
      </m:oMath>
    </w:p>
    <w:p w:rsidR="005315B0" w:rsidRPr="0032420C" w:rsidRDefault="005315B0" w:rsidP="002F0170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Q4. (</w:t>
      </w:r>
      <w:proofErr w:type="spellStart"/>
      <w:r w:rsidRPr="003242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2420C">
        <w:rPr>
          <w:rFonts w:ascii="Times New Roman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 w:rsidRPr="0032420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2420C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32420C">
        <w:rPr>
          <w:rFonts w:ascii="Times New Roman" w:eastAsiaTheme="minorEastAsia" w:hAnsi="Times New Roman" w:cs="Times New Roman"/>
          <w:sz w:val="24"/>
          <w:szCs w:val="24"/>
        </w:rPr>
        <w:t>ii</w:t>
      </w:r>
      <w:proofErr w:type="gramEnd"/>
      <w:r w:rsidRPr="0032420C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29</m:t>
            </m:r>
          </m:den>
        </m:f>
      </m:oMath>
      <w:r w:rsidRPr="0032420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2420C">
        <w:rPr>
          <w:rFonts w:ascii="Times New Roman" w:eastAsiaTheme="minorEastAsia" w:hAnsi="Times New Roman" w:cs="Times New Roman"/>
          <w:sz w:val="24"/>
          <w:szCs w:val="24"/>
        </w:rPr>
        <w:tab/>
        <w:t xml:space="preserve">iii)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29</m:t>
            </m:r>
          </m:den>
        </m:f>
      </m:oMath>
    </w:p>
    <w:p w:rsidR="005315B0" w:rsidRPr="0032420C" w:rsidRDefault="005315B0" w:rsidP="002F0170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 xml:space="preserve">Q5.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200</m:t>
            </m:r>
          </m:den>
        </m:f>
      </m:oMath>
    </w:p>
    <w:p w:rsidR="00371903" w:rsidRPr="0032420C" w:rsidRDefault="006E7947" w:rsidP="006E7947">
      <w:pPr>
        <w:ind w:left="360"/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Q6. (</w:t>
      </w:r>
      <w:proofErr w:type="spellStart"/>
      <w:r w:rsidRPr="003242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2420C">
        <w:rPr>
          <w:rFonts w:ascii="Times New Roman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Pr="0032420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2420C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32420C">
        <w:rPr>
          <w:rFonts w:ascii="Times New Roman" w:eastAsiaTheme="minorEastAsia" w:hAnsi="Times New Roman" w:cs="Times New Roman"/>
          <w:sz w:val="24"/>
          <w:szCs w:val="24"/>
        </w:rPr>
        <w:t>ii</w:t>
      </w:r>
      <w:proofErr w:type="gramEnd"/>
      <w:r w:rsidRPr="0032420C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Pr="0032420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2420C">
        <w:rPr>
          <w:rFonts w:ascii="Times New Roman" w:eastAsiaTheme="minorEastAsia" w:hAnsi="Times New Roman" w:cs="Times New Roman"/>
          <w:sz w:val="24"/>
          <w:szCs w:val="24"/>
        </w:rPr>
        <w:tab/>
        <w:t xml:space="preserve">iii)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6E7947" w:rsidRPr="0032420C" w:rsidRDefault="006E7947" w:rsidP="006E7947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 xml:space="preserve">Q7.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 w:rsidRPr="0032420C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</w:p>
    <w:p w:rsidR="006E7947" w:rsidRPr="0032420C" w:rsidRDefault="00486E7D" w:rsidP="006E794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Q8. </w:t>
      </w:r>
      <w:r w:rsidR="006E7947" w:rsidRPr="0032420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E7947" w:rsidRPr="0032420C" w:rsidRDefault="006E7947" w:rsidP="006E7947">
      <w:pPr>
        <w:ind w:left="360"/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Q9. No, because if the probability of an event is 0 then it is called impossible event. So there can’t be anything less than impossible for an event to occur.</w:t>
      </w:r>
    </w:p>
    <w:p w:rsidR="006E7947" w:rsidRPr="0032420C" w:rsidRDefault="006E7947" w:rsidP="006E7947">
      <w:pPr>
        <w:ind w:left="360"/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Q10. No, because if the probability of an event is 1 then it is called sure event. So there can’t be anything more than sure for an event to occur.</w:t>
      </w:r>
    </w:p>
    <w:p w:rsidR="003A0812" w:rsidRPr="0032420C" w:rsidRDefault="003A0812" w:rsidP="006E7947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Q11. (</w:t>
      </w:r>
      <w:proofErr w:type="spellStart"/>
      <w:r w:rsidRPr="003242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2420C">
        <w:rPr>
          <w:rFonts w:ascii="Times New Roman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</m:oMath>
      <w:r w:rsidRPr="0032420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2420C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32420C">
        <w:rPr>
          <w:rFonts w:ascii="Times New Roman" w:eastAsiaTheme="minorEastAsia" w:hAnsi="Times New Roman" w:cs="Times New Roman"/>
          <w:sz w:val="24"/>
          <w:szCs w:val="24"/>
        </w:rPr>
        <w:t>ii</w:t>
      </w:r>
      <w:proofErr w:type="gramEnd"/>
      <w:r w:rsidRPr="0032420C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500</m:t>
            </m:r>
          </m:den>
        </m:f>
      </m:oMath>
      <w:r w:rsidRPr="0032420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2420C">
        <w:rPr>
          <w:rFonts w:ascii="Times New Roman" w:eastAsiaTheme="minorEastAsia" w:hAnsi="Times New Roman" w:cs="Times New Roman"/>
          <w:sz w:val="24"/>
          <w:szCs w:val="24"/>
        </w:rPr>
        <w:tab/>
        <w:t xml:space="preserve">iii)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250</m:t>
            </m:r>
          </m:den>
        </m:f>
      </m:oMath>
    </w:p>
    <w:p w:rsidR="003A0812" w:rsidRPr="0032420C" w:rsidRDefault="003A0812" w:rsidP="006E7947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 xml:space="preserve">Q12.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3A0812" w:rsidRPr="0032420C" w:rsidRDefault="003A0812" w:rsidP="006E7947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>Q13. (</w:t>
      </w:r>
      <w:proofErr w:type="spellStart"/>
      <w:r w:rsidRPr="003242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2420C">
        <w:rPr>
          <w:rFonts w:ascii="Times New Roman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</m:oMath>
      <w:r w:rsidRPr="0032420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2420C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32420C">
        <w:rPr>
          <w:rFonts w:ascii="Times New Roman" w:eastAsiaTheme="minorEastAsia" w:hAnsi="Times New Roman" w:cs="Times New Roman"/>
          <w:sz w:val="24"/>
          <w:szCs w:val="24"/>
        </w:rPr>
        <w:t>ii</w:t>
      </w:r>
      <w:proofErr w:type="gramEnd"/>
      <w:r w:rsidRPr="0032420C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50</m:t>
            </m:r>
          </m:den>
        </m:f>
      </m:oMath>
    </w:p>
    <w:p w:rsidR="00DB5579" w:rsidRPr="0032420C" w:rsidRDefault="003A0812" w:rsidP="0007718C">
      <w:pPr>
        <w:ind w:left="360"/>
        <w:rPr>
          <w:rFonts w:ascii="Times New Roman" w:hAnsi="Times New Roman" w:cs="Times New Roman"/>
          <w:sz w:val="24"/>
          <w:szCs w:val="24"/>
        </w:rPr>
      </w:pPr>
      <w:r w:rsidRPr="0032420C">
        <w:rPr>
          <w:rFonts w:ascii="Times New Roman" w:hAnsi="Times New Roman" w:cs="Times New Roman"/>
          <w:sz w:val="24"/>
          <w:szCs w:val="24"/>
        </w:rPr>
        <w:t xml:space="preserve">Q14.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bookmarkStart w:id="0" w:name="_GoBack"/>
      <w:bookmarkEnd w:id="0"/>
      <w:r w:rsidR="00DB5579" w:rsidRPr="003242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5579" w:rsidRPr="00324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55F"/>
    <w:multiLevelType w:val="hybridMultilevel"/>
    <w:tmpl w:val="35321CF0"/>
    <w:lvl w:ilvl="0" w:tplc="BE8209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1A65"/>
    <w:multiLevelType w:val="hybridMultilevel"/>
    <w:tmpl w:val="830AA856"/>
    <w:lvl w:ilvl="0" w:tplc="A2C267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D218B"/>
    <w:multiLevelType w:val="hybridMultilevel"/>
    <w:tmpl w:val="77162550"/>
    <w:lvl w:ilvl="0" w:tplc="C04472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849C6"/>
    <w:multiLevelType w:val="hybridMultilevel"/>
    <w:tmpl w:val="075A6018"/>
    <w:lvl w:ilvl="0" w:tplc="CF0C8F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37782"/>
    <w:multiLevelType w:val="hybridMultilevel"/>
    <w:tmpl w:val="00AE8C40"/>
    <w:lvl w:ilvl="0" w:tplc="DDF0EB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723E3"/>
    <w:multiLevelType w:val="hybridMultilevel"/>
    <w:tmpl w:val="7B6099D2"/>
    <w:lvl w:ilvl="0" w:tplc="3CC262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9F"/>
    <w:rsid w:val="00025334"/>
    <w:rsid w:val="0007718C"/>
    <w:rsid w:val="000828DE"/>
    <w:rsid w:val="000D7BFD"/>
    <w:rsid w:val="001B42D4"/>
    <w:rsid w:val="002C0E75"/>
    <w:rsid w:val="002C1FA1"/>
    <w:rsid w:val="002F0170"/>
    <w:rsid w:val="0032420C"/>
    <w:rsid w:val="00371903"/>
    <w:rsid w:val="003A0812"/>
    <w:rsid w:val="00486E7D"/>
    <w:rsid w:val="005315B0"/>
    <w:rsid w:val="006412A6"/>
    <w:rsid w:val="006E7947"/>
    <w:rsid w:val="00731193"/>
    <w:rsid w:val="00852614"/>
    <w:rsid w:val="0086119D"/>
    <w:rsid w:val="008C361A"/>
    <w:rsid w:val="009C149F"/>
    <w:rsid w:val="00A85CE8"/>
    <w:rsid w:val="00AC6689"/>
    <w:rsid w:val="00CE48AD"/>
    <w:rsid w:val="00DA5279"/>
    <w:rsid w:val="00DB1DE9"/>
    <w:rsid w:val="00DB5579"/>
    <w:rsid w:val="00E027C6"/>
    <w:rsid w:val="00E3504E"/>
    <w:rsid w:val="00EA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E75"/>
    <w:pPr>
      <w:ind w:left="720"/>
      <w:contextualSpacing/>
    </w:pPr>
  </w:style>
  <w:style w:type="table" w:styleId="TableGrid">
    <w:name w:val="Table Grid"/>
    <w:basedOn w:val="TableNormal"/>
    <w:uiPriority w:val="39"/>
    <w:rsid w:val="002C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36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E75"/>
    <w:pPr>
      <w:ind w:left="720"/>
      <w:contextualSpacing/>
    </w:pPr>
  </w:style>
  <w:style w:type="table" w:styleId="TableGrid">
    <w:name w:val="Table Grid"/>
    <w:basedOn w:val="TableNormal"/>
    <w:uiPriority w:val="39"/>
    <w:rsid w:val="002C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36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ARA</cp:lastModifiedBy>
  <cp:revision>27</cp:revision>
  <dcterms:created xsi:type="dcterms:W3CDTF">2018-12-26T09:52:00Z</dcterms:created>
  <dcterms:modified xsi:type="dcterms:W3CDTF">2018-12-29T11:22:00Z</dcterms:modified>
</cp:coreProperties>
</file>