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1E" w:rsidRDefault="00A84057">
      <w:r>
        <w:t>CLASS VIII:</w:t>
      </w:r>
      <w:r w:rsidR="009A57F6">
        <w:t xml:space="preserve"> </w:t>
      </w:r>
      <w:r>
        <w:t>STUDY MATERIAL</w:t>
      </w:r>
    </w:p>
    <w:p w:rsidR="00A84057" w:rsidRDefault="00A84057">
      <w:r>
        <w:t>CHAPTER:</w:t>
      </w:r>
      <w:r w:rsidR="009A57F6">
        <w:t xml:space="preserve"> </w:t>
      </w:r>
      <w:r>
        <w:t>LINEAR EQUATIONS IN ONE VARIABLE</w:t>
      </w:r>
    </w:p>
    <w:p w:rsidR="00FE2C5D" w:rsidRDefault="00FE2C5D">
      <w:r>
        <w:t>CONCEPT IN BRIEF</w:t>
      </w:r>
    </w:p>
    <w:p w:rsidR="00FE2C5D" w:rsidRDefault="00FE2C5D">
      <w:r>
        <w:t>1.</w:t>
      </w:r>
      <w:r w:rsidR="008E7E5D">
        <w:t xml:space="preserve"> </w:t>
      </w:r>
      <w:r>
        <w:t>An equation is a statement of equality which contains an unk</w:t>
      </w:r>
      <w:r w:rsidR="009A57F6">
        <w:t>n</w:t>
      </w:r>
      <w:r>
        <w:t>own quantity or variable.</w:t>
      </w:r>
    </w:p>
    <w:p w:rsidR="00FE2C5D" w:rsidRDefault="006447F6">
      <w:r>
        <w:t>2.</w:t>
      </w:r>
      <w:r w:rsidR="008E7E5D">
        <w:t xml:space="preserve"> </w:t>
      </w:r>
      <w:r>
        <w:t>Any value of the variable which makes this statement true is called the s</w:t>
      </w:r>
      <w:r w:rsidR="009A57F6">
        <w:t>olution or root of the equation.</w:t>
      </w:r>
    </w:p>
    <w:p w:rsidR="006447F6" w:rsidRDefault="006447F6">
      <w:r>
        <w:t>3.</w:t>
      </w:r>
      <w:r w:rsidR="008E7E5D">
        <w:t xml:space="preserve"> </w:t>
      </w:r>
      <w:r>
        <w:t>To solve an equation we can</w:t>
      </w:r>
    </w:p>
    <w:p w:rsidR="006447F6" w:rsidRDefault="006447F6">
      <w:r>
        <w:t>(i)</w:t>
      </w:r>
      <w:r w:rsidR="00D0179C">
        <w:t>A</w:t>
      </w:r>
      <w:r>
        <w:t>dd or subtract the same number t</w:t>
      </w:r>
      <w:r w:rsidR="009A57F6">
        <w:t>o both sides of the equation wit</w:t>
      </w:r>
      <w:r>
        <w:t>hout changing the equality.</w:t>
      </w:r>
    </w:p>
    <w:p w:rsidR="006447F6" w:rsidRDefault="006447F6">
      <w:r>
        <w:t>(ii)</w:t>
      </w:r>
      <w:r w:rsidR="008E7E5D">
        <w:t xml:space="preserve"> </w:t>
      </w:r>
      <w:r w:rsidR="00D0179C">
        <w:t>M</w:t>
      </w:r>
      <w:r>
        <w:t>ultiply or div</w:t>
      </w:r>
      <w:r w:rsidR="009A57F6">
        <w:t xml:space="preserve">ide both sides of the equation </w:t>
      </w:r>
      <w:r>
        <w:t>by a non -zero number.</w:t>
      </w:r>
    </w:p>
    <w:p w:rsidR="00B1728C" w:rsidRDefault="00B1728C">
      <w:r>
        <w:t>(iii)Use “transposition”</w:t>
      </w:r>
      <w:r w:rsidR="008E7E5D">
        <w:t xml:space="preserve"> </w:t>
      </w:r>
      <w:r>
        <w:t>which means taking any term of the</w:t>
      </w:r>
      <w:r w:rsidR="008E7E5D">
        <w:t xml:space="preserve"> equation to the other side with its sign changed without affecting the equality. A number that divides another number on one side,</w:t>
      </w:r>
      <w:r w:rsidR="009A57F6">
        <w:t xml:space="preserve"> </w:t>
      </w:r>
      <w:r w:rsidR="008E7E5D">
        <w:t>when transposed multiples on the other and vice-versa.</w:t>
      </w:r>
    </w:p>
    <w:p w:rsidR="008E7E5D" w:rsidRDefault="008E7E5D">
      <w:r>
        <w:t>4.</w:t>
      </w:r>
      <w:r w:rsidR="00D0179C">
        <w:t xml:space="preserve"> </w:t>
      </w:r>
      <w:r w:rsidR="00407198">
        <w:t>Method for solving a word problem:</w:t>
      </w:r>
    </w:p>
    <w:p w:rsidR="00407198" w:rsidRDefault="00407198">
      <w:r>
        <w:t>(i)Read the problem carefully.</w:t>
      </w:r>
    </w:p>
    <w:p w:rsidR="00407198" w:rsidRDefault="00407198">
      <w:r>
        <w:t>(ii)Identify the known and unknown in symbolic form to give an equation.</w:t>
      </w:r>
    </w:p>
    <w:p w:rsidR="00407198" w:rsidRDefault="00407198">
      <w:r>
        <w:t>(iii)Express the relationship between</w:t>
      </w:r>
      <w:r w:rsidR="00D0179C">
        <w:t xml:space="preserve"> the known and unknown in the symbolic form to give an equation.</w:t>
      </w:r>
    </w:p>
    <w:p w:rsidR="00D0179C" w:rsidRDefault="00D0179C">
      <w:r>
        <w:t>(iv)Solve the equation to find the unknown quantity.</w:t>
      </w:r>
    </w:p>
    <w:p w:rsidR="00D0179C" w:rsidRDefault="00D0179C">
      <w:r>
        <w:t>(v)Verify the solution by substituting it in the question.</w:t>
      </w:r>
    </w:p>
    <w:p w:rsidR="00D0179C" w:rsidRDefault="00D0179C">
      <w:r>
        <w:t>(vi) Interpreting</w:t>
      </w:r>
      <w:r w:rsidR="009A57F6">
        <w:t xml:space="preserve"> the solution i.e. translating </w:t>
      </w:r>
      <w:r>
        <w:t>the solution into verbal language.</w:t>
      </w:r>
    </w:p>
    <w:p w:rsidR="00A84057" w:rsidRDefault="00D0179C">
      <w:r>
        <w:t xml:space="preserve">                                                                       </w:t>
      </w:r>
      <w:r w:rsidR="00A84057">
        <w:t>LEVEL I</w:t>
      </w:r>
    </w:p>
    <w:p w:rsidR="00A84057" w:rsidRDefault="00A84057">
      <w:r>
        <w:t>Q1.</w:t>
      </w:r>
      <w:r w:rsidR="009A57F6">
        <w:t xml:space="preserve"> </w:t>
      </w:r>
      <w:r w:rsidR="00D840FD">
        <w:t>WRITE THE STANDARD FORM OF A LINEAR EQUATION IN ONE VARIABLE X.</w:t>
      </w:r>
    </w:p>
    <w:p w:rsidR="00D840FD" w:rsidRDefault="00D840FD">
      <w:r>
        <w:t>Q2.WHICH ONE OF THESE IS A LINEAR EQUATION</w:t>
      </w:r>
    </w:p>
    <w:p w:rsidR="00D840FD" w:rsidRDefault="00D840FD">
      <w:r>
        <w:t>(a)2X+5=0 OR (b)3X</w:t>
      </w:r>
      <w:r w:rsidRPr="00D840FD">
        <w:rPr>
          <w:vertAlign w:val="superscript"/>
        </w:rPr>
        <w:t>2</w:t>
      </w:r>
      <w:r>
        <w:t>=12.?</w:t>
      </w:r>
    </w:p>
    <w:p w:rsidR="00D840FD" w:rsidRDefault="00D840FD">
      <w:r>
        <w:t>Q3.A NUMBER WHEN SUBTRACTED FROM 40 RESULTS INTO 15.WRITE THIS STATEMENT IN THE FORM OF AN EQUATION.</w:t>
      </w:r>
    </w:p>
    <w:p w:rsidR="00D840FD" w:rsidRDefault="00D840FD">
      <w:r>
        <w:t>Q4.</w:t>
      </w:r>
      <w:r w:rsidR="009A57F6">
        <w:t xml:space="preserve"> </w:t>
      </w:r>
      <w:r>
        <w:t>A NUMBER WHEN MULTIPLIED BY 5 EXCEEDS ITSELF BY</w:t>
      </w:r>
      <w:r w:rsidR="00FB69DD">
        <w:t xml:space="preserve"> 32.THE NUMBER CAN BE (a)6 OR (b)8.</w:t>
      </w:r>
    </w:p>
    <w:p w:rsidR="00C635DF" w:rsidRDefault="00C635DF">
      <w:r>
        <w:t>Q5.</w:t>
      </w:r>
      <w:r w:rsidR="00E57E58">
        <w:t xml:space="preserve"> </w:t>
      </w:r>
      <w:r>
        <w:t>SOLVE THE EQUATION X+7=3.</w:t>
      </w:r>
    </w:p>
    <w:p w:rsidR="009A57F6" w:rsidRDefault="00D0179C">
      <w:r>
        <w:t xml:space="preserve">                                                                  </w:t>
      </w:r>
    </w:p>
    <w:p w:rsidR="00B71A66" w:rsidRDefault="00D0179C">
      <w:r>
        <w:t xml:space="preserve">                                                                                                                                                            </w:t>
      </w:r>
      <w:r w:rsidR="00B71A66">
        <w:t xml:space="preserve">            </w:t>
      </w:r>
      <w:r w:rsidR="008A7B8D">
        <w:t xml:space="preserve"> </w:t>
      </w:r>
    </w:p>
    <w:p w:rsidR="00C635DF" w:rsidRDefault="00B71A66">
      <w:r>
        <w:lastRenderedPageBreak/>
        <w:t xml:space="preserve">                                                               </w:t>
      </w:r>
      <w:r w:rsidR="00D0179C">
        <w:t xml:space="preserve">          </w:t>
      </w:r>
      <w:r>
        <w:t>LEVEL II</w:t>
      </w:r>
      <w:r w:rsidR="00D0179C">
        <w:t xml:space="preserve">                                                                                                                                </w:t>
      </w:r>
      <w:r>
        <w:t xml:space="preserve">             </w:t>
      </w:r>
      <w:r w:rsidR="00D0179C">
        <w:t xml:space="preserve">   </w:t>
      </w:r>
      <w:r w:rsidR="00C635DF">
        <w:t>Q6.</w:t>
      </w:r>
      <w:r>
        <w:t xml:space="preserve"> </w:t>
      </w:r>
      <w:r w:rsidR="005A4D69">
        <w:t xml:space="preserve">SOLVE </w:t>
      </w:r>
      <w:r w:rsidR="00291EE7">
        <w:t>FOR x,</w:t>
      </w:r>
      <w:r w:rsidR="005A4D69" w:rsidRPr="005A4D69">
        <w:t xml:space="preserve"> 7x – 9 = 16</w:t>
      </w:r>
      <w:r w:rsidR="00291EE7">
        <w:t>.</w:t>
      </w:r>
    </w:p>
    <w:p w:rsidR="00AA555B" w:rsidRDefault="00AA555B">
      <w:r>
        <w:t>Q7.SOLVE THE EQUATION 1.6=Y/1.5</w:t>
      </w:r>
    </w:p>
    <w:p w:rsidR="00AA555B" w:rsidRDefault="00AA555B">
      <w:r>
        <w:t>Q8.SOLVE FOR p,</w:t>
      </w:r>
      <w:r w:rsidRPr="00AA555B">
        <w:t xml:space="preserve"> 17 + 6p = 9</w:t>
      </w:r>
      <w:r>
        <w:t>.</w:t>
      </w:r>
    </w:p>
    <w:p w:rsidR="00AA555B" w:rsidRDefault="00AA555B">
      <w:r>
        <w:t>Q9.</w:t>
      </w:r>
      <w:r w:rsidRPr="00AA555B">
        <w:t xml:space="preserve"> Three consecutive integers add up to 51. What are these integers?</w:t>
      </w:r>
    </w:p>
    <w:p w:rsidR="00AA555B" w:rsidRDefault="00AA555B">
      <w:r>
        <w:t>Q10.</w:t>
      </w:r>
      <w:r w:rsidRPr="00AA555B">
        <w:t xml:space="preserve"> The perimeter of a rectangular swimming pool is 154 m. Its length is 2 m more than twice its breadth. What are the length and the breadth of the pool?</w:t>
      </w:r>
    </w:p>
    <w:p w:rsidR="0037746D" w:rsidRDefault="00B71A66">
      <w:r>
        <w:t xml:space="preserve">                                                                              </w:t>
      </w:r>
      <w:r w:rsidR="0037746D">
        <w:t>LEVEL III</w:t>
      </w:r>
    </w:p>
    <w:p w:rsidR="0037746D" w:rsidRDefault="00F52BA1">
      <w:r>
        <w:t>Q11.</w:t>
      </w:r>
      <w:r w:rsidR="0037746D" w:rsidRPr="0037746D">
        <w:t xml:space="preserve">Bansi has 3 times as many two-rupee coins as he has five-rupee coins. If he has in all a sum of </w:t>
      </w:r>
      <w:proofErr w:type="spellStart"/>
      <w:r w:rsidR="0037746D" w:rsidRPr="0037746D">
        <w:t>Rs</w:t>
      </w:r>
      <w:proofErr w:type="spellEnd"/>
      <w:r w:rsidR="0037746D" w:rsidRPr="0037746D">
        <w:t xml:space="preserve"> 77, how many coins of each denomination does he have?</w:t>
      </w:r>
    </w:p>
    <w:p w:rsidR="0037746D" w:rsidRDefault="0037746D">
      <w:r>
        <w:t>Q12.</w:t>
      </w:r>
      <w:r w:rsidRPr="0037746D">
        <w:t>:</w:t>
      </w:r>
      <w:r w:rsidR="009A57F6">
        <w:t xml:space="preserve"> </w:t>
      </w:r>
      <w:r w:rsidRPr="0037746D">
        <w:t>The sum of three consecutive multiples of 11 is 363.  Find these multiples.</w:t>
      </w:r>
    </w:p>
    <w:p w:rsidR="0037746D" w:rsidRDefault="0037746D">
      <w:r>
        <w:t>Q13.</w:t>
      </w:r>
      <w:r w:rsidRPr="0037746D">
        <w:t xml:space="preserve"> Sum of two numbers is 95. If one exceeds the other by 15, find the numbers.</w:t>
      </w:r>
    </w:p>
    <w:p w:rsidR="0037746D" w:rsidRDefault="00F52BA1">
      <w:r>
        <w:t>Q14.</w:t>
      </w:r>
      <w:r w:rsidRPr="00F52BA1">
        <w:t xml:space="preserve"> 8x + 4 = 3 (x – 1) + 7</w:t>
      </w:r>
      <w:r>
        <w:t>,</w:t>
      </w:r>
      <w:r w:rsidR="009A57F6">
        <w:t xml:space="preserve"> </w:t>
      </w:r>
      <w:r>
        <w:t>SOLVE FOR x.</w:t>
      </w:r>
    </w:p>
    <w:p w:rsidR="00F52BA1" w:rsidRDefault="00F52BA1">
      <w:r>
        <w:t>Q15.</w:t>
      </w:r>
      <w:r w:rsidRPr="00F52BA1">
        <w:t xml:space="preserve"> A grandfather is ten times older than his granddaughter. He is also 54 years older than her. Find their present ages.</w:t>
      </w:r>
    </w:p>
    <w:p w:rsidR="00F52BA1" w:rsidRDefault="00F52BA1" w:rsidP="00F52BA1">
      <w:r>
        <w:t xml:space="preserve">Q16. Solve </w:t>
      </w:r>
      <w:r w:rsidR="00E57E58" w:rsidRPr="00F52BA1">
        <w:rPr>
          <w:position w:val="-24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31.5pt" o:ole="">
            <v:imagedata r:id="rId4" o:title=""/>
          </v:shape>
          <o:OLEObject Type="Embed" ProgID="Equation.3" ShapeID="_x0000_i1025" DrawAspect="Content" ObjectID="_1607428168" r:id="rId5"/>
        </w:object>
      </w:r>
      <w:r w:rsidR="00DF5AF2">
        <w:t>.</w:t>
      </w:r>
    </w:p>
    <w:p w:rsidR="00FE54B6" w:rsidRDefault="00FE54B6" w:rsidP="00F52BA1">
      <w:r>
        <w:t>ANSWER:1.)</w:t>
      </w:r>
      <w:r w:rsidR="009A57F6">
        <w:t xml:space="preserve"> </w:t>
      </w:r>
      <w:r>
        <w:t>a</w:t>
      </w:r>
      <w:r w:rsidR="009A57F6">
        <w:t xml:space="preserve"> </w:t>
      </w:r>
      <w:r>
        <w:t>x</w:t>
      </w:r>
      <w:r w:rsidR="009A57F6">
        <w:t xml:space="preserve"> </w:t>
      </w:r>
      <w:r>
        <w:t>+</w:t>
      </w:r>
      <w:r w:rsidR="009A57F6">
        <w:t xml:space="preserve"> </w:t>
      </w:r>
      <w:r>
        <w:t>b=0    2.)2X+5=0   3.)40-X=5.   4.)</w:t>
      </w:r>
      <w:r w:rsidR="009A57F6">
        <w:t xml:space="preserve"> </w:t>
      </w:r>
      <w:proofErr w:type="gramStart"/>
      <w:r>
        <w:t>(</w:t>
      </w:r>
      <w:proofErr w:type="gramEnd"/>
      <w:r>
        <w:t>b)8    5.)X=-4.</w:t>
      </w:r>
    </w:p>
    <w:p w:rsidR="00FE54B6" w:rsidRDefault="00F62A9D" w:rsidP="00F52BA1">
      <w:r>
        <w:t>6.)</w:t>
      </w:r>
      <w:r w:rsidR="00D4274C">
        <w:t xml:space="preserve">  </w:t>
      </w:r>
      <w:r>
        <w:t>25/7</w:t>
      </w:r>
      <w:r w:rsidR="00D4274C">
        <w:t xml:space="preserve"> </w:t>
      </w:r>
      <w:r>
        <w:t xml:space="preserve">  </w:t>
      </w:r>
      <w:r w:rsidR="00D4274C">
        <w:t xml:space="preserve"> </w:t>
      </w:r>
      <w:r>
        <w:t xml:space="preserve"> 7.)</w:t>
      </w:r>
      <w:r w:rsidR="009A57F6">
        <w:t xml:space="preserve"> </w:t>
      </w:r>
      <w:r>
        <w:t xml:space="preserve">Y=2.40 </w:t>
      </w:r>
      <w:r w:rsidR="00D4274C">
        <w:t xml:space="preserve"> </w:t>
      </w:r>
      <w:r>
        <w:t xml:space="preserve"> 8.)</w:t>
      </w:r>
      <w:r w:rsidR="009A57F6">
        <w:t xml:space="preserve"> </w:t>
      </w:r>
      <w:r>
        <w:t>p=-4/3     9.)16,</w:t>
      </w:r>
      <w:r w:rsidR="00D4274C">
        <w:t xml:space="preserve"> </w:t>
      </w:r>
      <w:r>
        <w:t>17,18.   10.)</w:t>
      </w:r>
      <w:r w:rsidR="00D4274C">
        <w:t xml:space="preserve"> </w:t>
      </w:r>
      <w:r>
        <w:t>25 breadth,</w:t>
      </w:r>
      <w:r w:rsidR="00D4274C">
        <w:t xml:space="preserve"> </w:t>
      </w:r>
      <w:r>
        <w:t>52lenght.</w:t>
      </w:r>
    </w:p>
    <w:p w:rsidR="00F52BA1" w:rsidRDefault="00F62A9D" w:rsidP="00F52BA1">
      <w:r>
        <w:t>11.)</w:t>
      </w:r>
      <w:r w:rsidR="009A57F6">
        <w:t xml:space="preserve"> </w:t>
      </w:r>
      <w:proofErr w:type="spellStart"/>
      <w:r w:rsidR="009A57F6">
        <w:t>R</w:t>
      </w:r>
      <w:r w:rsidR="001A52D1">
        <w:t>s</w:t>
      </w:r>
      <w:proofErr w:type="spellEnd"/>
      <w:r w:rsidR="001A52D1">
        <w:t xml:space="preserve"> 5 </w:t>
      </w:r>
      <w:proofErr w:type="gramStart"/>
      <w:r w:rsidR="001A52D1">
        <w:t>…..</w:t>
      </w:r>
      <w:proofErr w:type="gramEnd"/>
      <w:r w:rsidR="001A52D1">
        <w:t>7coins                 12.) 110,121 and 132</w:t>
      </w:r>
    </w:p>
    <w:p w:rsidR="001A52D1" w:rsidRDefault="001A52D1" w:rsidP="00F52BA1">
      <w:r>
        <w:t xml:space="preserve">     Rs2………21coins </w:t>
      </w:r>
    </w:p>
    <w:p w:rsidR="00AA555B" w:rsidRDefault="001A52D1">
      <w:r>
        <w:t>13.) 40 and 55                       14.) X=0</w:t>
      </w:r>
    </w:p>
    <w:p w:rsidR="001A52D1" w:rsidRDefault="001A52D1">
      <w:r>
        <w:t>15.) present age of daughter=6years</w:t>
      </w:r>
      <w:r w:rsidR="009A57F6">
        <w:t xml:space="preserve">  </w:t>
      </w:r>
    </w:p>
    <w:p w:rsidR="001A52D1" w:rsidRDefault="001A52D1">
      <w:r>
        <w:t>And grandfather=60years.</w:t>
      </w:r>
    </w:p>
    <w:p w:rsidR="001A52D1" w:rsidRDefault="001A52D1">
      <w:r>
        <w:t>16.) X= -1.</w:t>
      </w:r>
    </w:p>
    <w:p w:rsidR="00FB69DD" w:rsidRDefault="001A52D1">
      <w:pPr>
        <w:rPr>
          <w:b/>
        </w:rPr>
      </w:pPr>
      <w:r w:rsidRPr="001A52D1">
        <w:rPr>
          <w:b/>
        </w:rPr>
        <w:t>Worksheet</w:t>
      </w:r>
      <w:r>
        <w:rPr>
          <w:b/>
        </w:rPr>
        <w:t>:</w:t>
      </w:r>
    </w:p>
    <w:p w:rsidR="00C4091A" w:rsidRDefault="001A52D1">
      <w:pPr>
        <w:rPr>
          <w:b/>
        </w:rPr>
      </w:pPr>
      <w:r>
        <w:rPr>
          <w:b/>
        </w:rPr>
        <w:t>Q1.</w:t>
      </w:r>
      <w:r w:rsidR="009A57F6">
        <w:rPr>
          <w:b/>
        </w:rPr>
        <w:t xml:space="preserve"> </w:t>
      </w:r>
      <w:r w:rsidR="00C4091A">
        <w:rPr>
          <w:b/>
        </w:rPr>
        <w:t>SOLVE X+3/7=17/7</w:t>
      </w:r>
      <w:r w:rsidR="008E68DE">
        <w:rPr>
          <w:b/>
        </w:rPr>
        <w:t xml:space="preserve">                                                                                                                                             </w:t>
      </w:r>
      <w:r w:rsidR="00C4091A">
        <w:rPr>
          <w:b/>
        </w:rPr>
        <w:t>Q2.</w:t>
      </w:r>
      <w:r w:rsidR="009A57F6">
        <w:rPr>
          <w:b/>
        </w:rPr>
        <w:t xml:space="preserve"> The ages of Rahul and Haroon </w:t>
      </w:r>
      <w:r w:rsidR="00C4091A">
        <w:rPr>
          <w:b/>
        </w:rPr>
        <w:t>are in the ration 5:7.</w:t>
      </w:r>
      <w:r w:rsidR="009A57F6">
        <w:rPr>
          <w:b/>
        </w:rPr>
        <w:t xml:space="preserve"> </w:t>
      </w:r>
      <w:r w:rsidR="00C4091A">
        <w:rPr>
          <w:b/>
        </w:rPr>
        <w:t>Four years later,</w:t>
      </w:r>
      <w:r w:rsidR="009A57F6">
        <w:rPr>
          <w:b/>
        </w:rPr>
        <w:t xml:space="preserve"> </w:t>
      </w:r>
      <w:r w:rsidR="00C4091A">
        <w:rPr>
          <w:b/>
        </w:rPr>
        <w:t>the sum of their ages will be 56 years.</w:t>
      </w:r>
      <w:r w:rsidR="009A57F6">
        <w:rPr>
          <w:b/>
        </w:rPr>
        <w:t xml:space="preserve"> </w:t>
      </w:r>
      <w:r w:rsidR="00C4091A">
        <w:rPr>
          <w:b/>
        </w:rPr>
        <w:t>What are their present ages?</w:t>
      </w:r>
      <w:r w:rsidR="008E68DE">
        <w:rPr>
          <w:b/>
        </w:rPr>
        <w:t xml:space="preserve">                                                                                                      </w:t>
      </w:r>
      <w:r w:rsidR="00C4091A">
        <w:rPr>
          <w:b/>
        </w:rPr>
        <w:t>Q3.Solve X+7-</w:t>
      </w:r>
      <w:r w:rsidR="008E68DE" w:rsidRPr="00C4091A">
        <w:rPr>
          <w:b/>
          <w:position w:val="-24"/>
        </w:rPr>
        <w:object w:dxaOrig="620" w:dyaOrig="620">
          <v:shape id="_x0000_i1026" type="#_x0000_t75" style="width:31.5pt;height:31.5pt" o:ole="">
            <v:imagedata r:id="rId6" o:title=""/>
          </v:shape>
          <o:OLEObject Type="Embed" ProgID="Equation.3" ShapeID="_x0000_i1026" DrawAspect="Content" ObjectID="_1607428169" r:id="rId7"/>
        </w:object>
      </w:r>
      <w:r w:rsidR="008E68DE" w:rsidRPr="008E68DE">
        <w:rPr>
          <w:b/>
          <w:position w:val="-24"/>
        </w:rPr>
        <w:object w:dxaOrig="499" w:dyaOrig="620">
          <v:shape id="_x0000_i1027" type="#_x0000_t75" style="width:24.75pt;height:31.5pt" o:ole="">
            <v:imagedata r:id="rId8" o:title=""/>
          </v:shape>
          <o:OLEObject Type="Embed" ProgID="Equation.3" ShapeID="_x0000_i1027" DrawAspect="Content" ObjectID="_1607428170" r:id="rId9"/>
        </w:object>
      </w:r>
      <w:r w:rsidR="008E68DE" w:rsidRPr="008E68DE">
        <w:rPr>
          <w:b/>
          <w:position w:val="-24"/>
        </w:rPr>
        <w:object w:dxaOrig="440" w:dyaOrig="620">
          <v:shape id="_x0000_i1028" type="#_x0000_t75" style="width:22.5pt;height:31.5pt" o:ole="">
            <v:imagedata r:id="rId10" o:title=""/>
          </v:shape>
          <o:OLEObject Type="Embed" ProgID="Equation.3" ShapeID="_x0000_i1028" DrawAspect="Content" ObjectID="_1607428171" r:id="rId11"/>
        </w:object>
      </w:r>
    </w:p>
    <w:p w:rsidR="008E68DE" w:rsidRPr="001A52D1" w:rsidRDefault="008E68DE">
      <w:pPr>
        <w:rPr>
          <w:b/>
        </w:rPr>
      </w:pPr>
      <w:r>
        <w:rPr>
          <w:b/>
        </w:rPr>
        <w:t>Q4.</w:t>
      </w:r>
      <w:r w:rsidR="009A57F6">
        <w:rPr>
          <w:b/>
        </w:rPr>
        <w:t xml:space="preserve"> </w:t>
      </w:r>
      <w:r>
        <w:rPr>
          <w:b/>
        </w:rPr>
        <w:t>When 9 is added to two times a number,</w:t>
      </w:r>
      <w:r w:rsidR="009A57F6">
        <w:rPr>
          <w:b/>
        </w:rPr>
        <w:t xml:space="preserve"> </w:t>
      </w:r>
      <w:r>
        <w:rPr>
          <w:b/>
        </w:rPr>
        <w:t>we get 67.</w:t>
      </w:r>
      <w:r w:rsidR="009A57F6">
        <w:rPr>
          <w:b/>
        </w:rPr>
        <w:t xml:space="preserve"> </w:t>
      </w:r>
      <w:r>
        <w:rPr>
          <w:b/>
        </w:rPr>
        <w:t>Find the number.</w:t>
      </w:r>
      <w:bookmarkStart w:id="0" w:name="_GoBack"/>
      <w:bookmarkEnd w:id="0"/>
    </w:p>
    <w:sectPr w:rsidR="008E68DE" w:rsidRPr="001A52D1" w:rsidSect="009A57F6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57"/>
    <w:rsid w:val="000D146A"/>
    <w:rsid w:val="001A52D1"/>
    <w:rsid w:val="00291EE7"/>
    <w:rsid w:val="0037746D"/>
    <w:rsid w:val="00407198"/>
    <w:rsid w:val="005A4D69"/>
    <w:rsid w:val="006447F6"/>
    <w:rsid w:val="008A7B8D"/>
    <w:rsid w:val="008E68DE"/>
    <w:rsid w:val="008E7E5D"/>
    <w:rsid w:val="009A57F6"/>
    <w:rsid w:val="00A84057"/>
    <w:rsid w:val="00AA555B"/>
    <w:rsid w:val="00B1728C"/>
    <w:rsid w:val="00B71A66"/>
    <w:rsid w:val="00C4091A"/>
    <w:rsid w:val="00C635DF"/>
    <w:rsid w:val="00D0179C"/>
    <w:rsid w:val="00D4274C"/>
    <w:rsid w:val="00D840FD"/>
    <w:rsid w:val="00DF5AF2"/>
    <w:rsid w:val="00E57E58"/>
    <w:rsid w:val="00EA091E"/>
    <w:rsid w:val="00F52BA1"/>
    <w:rsid w:val="00F62A9D"/>
    <w:rsid w:val="00FB69DD"/>
    <w:rsid w:val="00FE2C5D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2FCC"/>
  <w15:docId w15:val="{2E2D7974-0C40-458F-9CB9-9F8A10F0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KVS</cp:lastModifiedBy>
  <cp:revision>27</cp:revision>
  <dcterms:created xsi:type="dcterms:W3CDTF">2018-12-24T07:00:00Z</dcterms:created>
  <dcterms:modified xsi:type="dcterms:W3CDTF">2018-12-27T09:33:00Z</dcterms:modified>
</cp:coreProperties>
</file>