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98" w:rsidRDefault="00FD0298" w:rsidP="002E30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GROUP-5</w:t>
      </w:r>
    </w:p>
    <w:p w:rsidR="002E3002" w:rsidRPr="00F15960" w:rsidRDefault="002E3002" w:rsidP="002E30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60">
        <w:rPr>
          <w:rFonts w:ascii="Times New Roman" w:hAnsi="Times New Roman" w:cs="Times New Roman"/>
          <w:b/>
          <w:sz w:val="24"/>
          <w:szCs w:val="24"/>
        </w:rPr>
        <w:t>MINIMUM LEVEL OF LEARNING</w:t>
      </w:r>
    </w:p>
    <w:p w:rsidR="002E3002" w:rsidRPr="00F15960" w:rsidRDefault="002E3002" w:rsidP="002E30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60">
        <w:rPr>
          <w:rFonts w:ascii="Times New Roman" w:hAnsi="Times New Roman" w:cs="Times New Roman"/>
          <w:b/>
          <w:sz w:val="24"/>
          <w:szCs w:val="24"/>
        </w:rPr>
        <w:t>CLASS -9</w:t>
      </w:r>
    </w:p>
    <w:p w:rsidR="002E3002" w:rsidRPr="00F15960" w:rsidRDefault="002E3002" w:rsidP="002E30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60">
        <w:rPr>
          <w:rFonts w:ascii="Times New Roman" w:hAnsi="Times New Roman" w:cs="Times New Roman"/>
          <w:b/>
          <w:sz w:val="24"/>
          <w:szCs w:val="24"/>
        </w:rPr>
        <w:t>AREAS OF TRIANGLES AND PARLLELOGRAM</w:t>
      </w:r>
    </w:p>
    <w:p w:rsidR="002E3002" w:rsidRPr="00F15960" w:rsidRDefault="002E3002" w:rsidP="002E30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02" w:rsidRPr="00F15960" w:rsidRDefault="00472200" w:rsidP="00BC0F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960">
        <w:rPr>
          <w:rFonts w:ascii="Times New Roman" w:hAnsi="Times New Roman" w:cs="Times New Roman"/>
          <w:b/>
          <w:sz w:val="24"/>
          <w:szCs w:val="24"/>
        </w:rPr>
        <w:t>IMPORTANT POINTS TO REMEMBER</w:t>
      </w:r>
      <w:r w:rsidR="002E3002" w:rsidRPr="00F15960">
        <w:rPr>
          <w:rFonts w:ascii="Times New Roman" w:hAnsi="Times New Roman" w:cs="Times New Roman"/>
          <w:b/>
          <w:sz w:val="24"/>
          <w:szCs w:val="24"/>
        </w:rPr>
        <w:t>:</w:t>
      </w:r>
    </w:p>
    <w:p w:rsidR="002E3002" w:rsidRPr="00F15960" w:rsidRDefault="002E3002" w:rsidP="00BC0F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Two congruent figures have equal areas but the converse need not be true.</w:t>
      </w:r>
    </w:p>
    <w:p w:rsidR="002E3002" w:rsidRPr="00F15960" w:rsidRDefault="002E3002" w:rsidP="00BC0F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Two figures are said to be on the same base and between the same parallels, if they have</w:t>
      </w:r>
    </w:p>
    <w:p w:rsidR="002E3002" w:rsidRPr="00F15960" w:rsidRDefault="002E3002" w:rsidP="002E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BC0F72"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common base (side) and the vertices, (or the vertex) opposite to the common base of</w:t>
      </w:r>
    </w:p>
    <w:p w:rsidR="00BC0F72" w:rsidRPr="00F15960" w:rsidRDefault="002E3002" w:rsidP="002E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BC0F72"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each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figure lie on a line parallel to the base.</w:t>
      </w:r>
    </w:p>
    <w:p w:rsidR="002E3002" w:rsidRPr="00F15960" w:rsidRDefault="002E3002" w:rsidP="00BC0F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Parallelograms on the same base (or equal bases) and between the same parallels are</w:t>
      </w:r>
    </w:p>
    <w:p w:rsidR="002E3002" w:rsidRPr="00F15960" w:rsidRDefault="002E3002" w:rsidP="00C56F80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BC0F72"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equal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in area.</w:t>
      </w:r>
      <w:r w:rsidR="00C56F80" w:rsidRPr="00F15960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2E3002" w:rsidRPr="00F15960" w:rsidRDefault="002E3002" w:rsidP="00BC0F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Area of a parallelogram is the product of its base and the corresponding altitude.</w:t>
      </w:r>
    </w:p>
    <w:p w:rsidR="002E3002" w:rsidRPr="00F15960" w:rsidRDefault="002E3002" w:rsidP="00BC0F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Parallelograms on the same base (or equal bases) and having equal areas lie between the</w:t>
      </w:r>
    </w:p>
    <w:p w:rsidR="002E3002" w:rsidRPr="00F15960" w:rsidRDefault="002E3002" w:rsidP="002E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BC0F72"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same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parallels.</w:t>
      </w:r>
    </w:p>
    <w:p w:rsidR="002E3002" w:rsidRPr="00F15960" w:rsidRDefault="002E3002" w:rsidP="00BC0F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If a parallelogram and a triangle are on the same base and between the same parallels, then</w:t>
      </w:r>
    </w:p>
    <w:p w:rsidR="00BC0F72" w:rsidRPr="00F15960" w:rsidRDefault="002E3002" w:rsidP="002E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BC0F72"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area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of the triangle is half the area of the parallelogram.</w:t>
      </w:r>
    </w:p>
    <w:p w:rsidR="002E3002" w:rsidRPr="00F15960" w:rsidRDefault="002E3002" w:rsidP="00BC0F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Triangles on the same base (or equal bases) and between the same parallels are equal in</w:t>
      </w:r>
    </w:p>
    <w:p w:rsidR="002E3002" w:rsidRPr="00F15960" w:rsidRDefault="002E3002" w:rsidP="002E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BC0F72"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area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C0F72" w:rsidRPr="00F15960" w:rsidRDefault="002E3002" w:rsidP="002E30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Area of a triangle is half the product of its base and the corresponding altitude.</w:t>
      </w:r>
    </w:p>
    <w:p w:rsidR="002E3002" w:rsidRPr="00F15960" w:rsidRDefault="002E3002" w:rsidP="002E30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F15960">
        <w:rPr>
          <w:rFonts w:ascii="Times New Roman" w:hAnsi="Times New Roman" w:cs="Times New Roman"/>
          <w:color w:val="231F20"/>
          <w:sz w:val="24"/>
          <w:szCs w:val="24"/>
        </w:rPr>
        <w:t>Triangles on the same base (or equal bases) and having equal areas lie between the same</w:t>
      </w:r>
    </w:p>
    <w:p w:rsidR="00BC0F72" w:rsidRPr="00F15960" w:rsidRDefault="002E3002" w:rsidP="00BC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BC0F72"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parallels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C56F80" w:rsidRPr="00F15960" w:rsidRDefault="002E3002" w:rsidP="00F159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A median of a triangle divides it into two triangles of equal areas.</w:t>
      </w:r>
    </w:p>
    <w:p w:rsidR="00C56F80" w:rsidRPr="00F15960" w:rsidRDefault="00C56F80" w:rsidP="00C56F8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b/>
          <w:color w:val="231F20"/>
          <w:sz w:val="24"/>
          <w:szCs w:val="24"/>
        </w:rPr>
        <w:t>LEVEL-1</w:t>
      </w:r>
    </w:p>
    <w:p w:rsidR="00C56F80" w:rsidRPr="00F15960" w:rsidRDefault="00C56F80" w:rsidP="00DB47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Which of the following figures lie on the same base and between the same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parallels.</w:t>
      </w:r>
      <w:proofErr w:type="gramEnd"/>
    </w:p>
    <w:p w:rsidR="00C56F80" w:rsidRPr="00F15960" w:rsidRDefault="00C56F80" w:rsidP="00C56F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In such a case, write the common base and the two parallels.</w:t>
      </w:r>
    </w:p>
    <w:p w:rsidR="00DB4760" w:rsidRPr="00F15960" w:rsidRDefault="00DB4760" w:rsidP="00DB476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2438569" cy="13950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11" cy="13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60" w:rsidRPr="00F15960" w:rsidRDefault="00DB4760" w:rsidP="00E63B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iCs/>
          <w:color w:val="231F20"/>
          <w:sz w:val="24"/>
          <w:szCs w:val="24"/>
        </w:rPr>
        <w:t>Parallelograms on the same base and between the same parallels</w:t>
      </w:r>
    </w:p>
    <w:p w:rsidR="00DB4760" w:rsidRPr="00F15960" w:rsidRDefault="00E63B6C" w:rsidP="00DB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            </w:t>
      </w:r>
      <w:proofErr w:type="gramStart"/>
      <w:r w:rsidR="00DB4760" w:rsidRPr="00F15960">
        <w:rPr>
          <w:rFonts w:ascii="Times New Roman" w:hAnsi="Times New Roman" w:cs="Times New Roman"/>
          <w:iCs/>
          <w:color w:val="231F20"/>
          <w:sz w:val="24"/>
          <w:szCs w:val="24"/>
        </w:rPr>
        <w:t>are</w:t>
      </w:r>
      <w:proofErr w:type="gramEnd"/>
      <w:r w:rsidR="00DB4760" w:rsidRPr="00F15960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equal in area.</w:t>
      </w:r>
    </w:p>
    <w:p w:rsidR="00E63B6C" w:rsidRPr="00F15960" w:rsidRDefault="00E63B6C" w:rsidP="00E63B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If a triangle and a parallelogram are on the same base and between the</w:t>
      </w:r>
    </w:p>
    <w:p w:rsidR="00E63B6C" w:rsidRPr="00F15960" w:rsidRDefault="00E63B6C" w:rsidP="00E63B6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same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parallels, then prove that the area of the triangle is equal to half the area of the</w:t>
      </w:r>
    </w:p>
    <w:p w:rsidR="00E63B6C" w:rsidRPr="00F15960" w:rsidRDefault="00E63B6C" w:rsidP="00E63B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parallelogram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729C7" w:rsidRPr="00F15960" w:rsidRDefault="009729C7" w:rsidP="009729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Show that a median of a triangle divides it into two triangles of equal</w:t>
      </w:r>
    </w:p>
    <w:p w:rsidR="009729C7" w:rsidRPr="00F15960" w:rsidRDefault="009729C7" w:rsidP="009729C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Areas.</w:t>
      </w:r>
      <w:proofErr w:type="gramEnd"/>
    </w:p>
    <w:p w:rsidR="009729C7" w:rsidRPr="00F15960" w:rsidRDefault="009729C7" w:rsidP="0097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b/>
          <w:iCs/>
          <w:color w:val="231F20"/>
          <w:sz w:val="24"/>
          <w:szCs w:val="24"/>
        </w:rPr>
        <w:t>LEVEL-2</w:t>
      </w:r>
    </w:p>
    <w:p w:rsidR="009729C7" w:rsidRPr="00F15960" w:rsidRDefault="009729C7" w:rsidP="009729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In Fig. 9.15, ABCD is a parallelogram, AE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⊥</m:t>
        </m:r>
      </m:oMath>
      <w:r w:rsidRPr="00F15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DC </w:t>
      </w:r>
      <w:r w:rsidR="0054175D"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15960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CF </w:t>
      </w:r>
      <m:oMath>
        <m:r>
          <w:rPr>
            <w:rFonts w:ascii="Cambria Math" w:hAnsi="Cambria Math" w:cs="Times New Roman"/>
            <w:color w:val="231F20"/>
            <w:sz w:val="24"/>
            <w:szCs w:val="24"/>
          </w:rPr>
          <m:t>⊥</m:t>
        </m:r>
      </m:oMath>
      <w:r w:rsidRPr="00F15960">
        <w:rPr>
          <w:rFonts w:ascii="Times New Roman" w:hAnsi="Times New Roman" w:cs="Times New Roman"/>
          <w:color w:val="231F20"/>
          <w:sz w:val="24"/>
          <w:szCs w:val="24"/>
        </w:rPr>
        <w:t>AD. If AB = 16 cm, AE = 8 cm and CF = 10 cm, find AD.</w:t>
      </w:r>
    </w:p>
    <w:p w:rsidR="00241FBD" w:rsidRPr="00F15960" w:rsidRDefault="00241FBD" w:rsidP="00241FB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noProof/>
          <w:color w:val="231F20"/>
          <w:sz w:val="24"/>
          <w:szCs w:val="24"/>
        </w:rPr>
        <w:lastRenderedPageBreak/>
        <w:drawing>
          <wp:inline distT="0" distB="0" distL="0" distR="0">
            <wp:extent cx="1332253" cy="779228"/>
            <wp:effectExtent l="19050" t="0" r="124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58" cy="78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F5" w:rsidRPr="00F15960" w:rsidRDefault="000635F5" w:rsidP="000635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P and Q are any two points lying on the sides DC and AD respectively of a parallelogram</w:t>
      </w:r>
    </w:p>
    <w:p w:rsidR="000635F5" w:rsidRPr="00F15960" w:rsidRDefault="000635F5" w:rsidP="000635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ABCD.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Show that 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(APB) = 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(BQC).</w:t>
      </w:r>
    </w:p>
    <w:p w:rsidR="00241FBD" w:rsidRPr="00F15960" w:rsidRDefault="00241FBD" w:rsidP="00241F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A farmer was having a field in the form of a parallelogram PQRS. She took any point A</w:t>
      </w:r>
    </w:p>
    <w:p w:rsidR="00241FBD" w:rsidRPr="00F15960" w:rsidRDefault="00241FBD" w:rsidP="00241F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on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RS and joined it to points P and Q. In how many parts the fields is divided? What</w:t>
      </w:r>
    </w:p>
    <w:p w:rsidR="00241FBD" w:rsidRPr="00F15960" w:rsidRDefault="00241FBD" w:rsidP="00241F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are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the shapes of these parts? The farmer wants to sow wheat and pulses in equal</w:t>
      </w:r>
    </w:p>
    <w:p w:rsidR="00241FBD" w:rsidRPr="00F15960" w:rsidRDefault="00241FBD" w:rsidP="00241F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portions</w:t>
      </w:r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of the field separately. How should she do it?</w:t>
      </w:r>
    </w:p>
    <w:p w:rsidR="00D851C6" w:rsidRPr="00F15960" w:rsidRDefault="00D851C6" w:rsidP="00D851C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In a triangle ABC, E is the mid-point of median AD. Show that 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(BED)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4"/>
                <w:szCs w:val="24"/>
              </w:rPr>
              <m:t>4</m:t>
            </m:r>
          </m:den>
        </m:f>
      </m:oMath>
      <w:r w:rsidRPr="00F15960">
        <w:rPr>
          <w:rFonts w:ascii="Times New Roman" w:hAnsi="Times New Roman" w:cs="Times New Roman"/>
          <w:color w:val="000000"/>
          <w:sz w:val="24"/>
          <w:szCs w:val="24"/>
        </w:rPr>
        <w:t>ar(ABC)</w:t>
      </w:r>
    </w:p>
    <w:p w:rsidR="009729C7" w:rsidRPr="00F15960" w:rsidRDefault="00D851C6" w:rsidP="0087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873FF8" w:rsidRPr="00F15960">
        <w:rPr>
          <w:rFonts w:ascii="Times New Roman" w:hAnsi="Times New Roman" w:cs="Times New Roman"/>
          <w:b/>
          <w:color w:val="231F20"/>
          <w:sz w:val="24"/>
          <w:szCs w:val="24"/>
        </w:rPr>
        <w:t>LEVEL-3</w:t>
      </w:r>
    </w:p>
    <w:p w:rsidR="00873FF8" w:rsidRPr="00F15960" w:rsidRDefault="006046C2" w:rsidP="00873F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In Fig. </w:t>
      </w:r>
      <w:r w:rsidR="00873FF8"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PQRS and ABRS are parallelograms and X is any point on side BR. Show that</w:t>
      </w:r>
    </w:p>
    <w:p w:rsidR="00873FF8" w:rsidRPr="00F15960" w:rsidRDefault="00873FF8" w:rsidP="00873F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proofErr w:type="spellStart"/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(PQRS) = 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(ABRS)</w:t>
      </w:r>
    </w:p>
    <w:p w:rsidR="00873FF8" w:rsidRPr="00F15960" w:rsidRDefault="00873FF8" w:rsidP="00873FF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(ii) </w:t>
      </w:r>
      <w:proofErr w:type="spellStart"/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(AX S)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231F2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31F20"/>
                <w:sz w:val="24"/>
                <w:szCs w:val="24"/>
              </w:rPr>
              <m:t>2</m:t>
            </m:r>
          </m:den>
        </m:f>
      </m:oMath>
      <w:r w:rsidRPr="00F15960">
        <w:rPr>
          <w:rFonts w:ascii="Times New Roman" w:hAnsi="Times New Roman" w:cs="Times New Roman"/>
          <w:color w:val="000000"/>
          <w:sz w:val="24"/>
          <w:szCs w:val="24"/>
        </w:rPr>
        <w:t xml:space="preserve"> ar (PQRS)</w:t>
      </w:r>
    </w:p>
    <w:p w:rsidR="006046C2" w:rsidRPr="00F15960" w:rsidRDefault="006046C2" w:rsidP="006046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1303633" cy="67148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27" cy="67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54A" w:rsidRPr="00F15960" w:rsidRDefault="00DD754A" w:rsidP="00DD75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Show that the diagonals of a parallelogram divide it into four triangles of equal area.</w:t>
      </w:r>
    </w:p>
    <w:p w:rsidR="00A40C36" w:rsidRPr="00F15960" w:rsidRDefault="00A40C36" w:rsidP="00A40C3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Diagonals AC and BD of a trapezium ABCD with AB || DC intersect each other at O.</w:t>
      </w:r>
    </w:p>
    <w:p w:rsidR="00A40C36" w:rsidRPr="00F15960" w:rsidRDefault="00A40C36" w:rsidP="00A40C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Prove that 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(AOD) = 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(BOC).</w:t>
      </w:r>
    </w:p>
    <w:p w:rsidR="00A40C36" w:rsidRPr="00F15960" w:rsidRDefault="00A40C36" w:rsidP="00A40C3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In Fig.  ABCDE is a pentagon. A line through B parallel to AC meets DC produced at F. Show</w:t>
      </w:r>
    </w:p>
    <w:p w:rsidR="00A40C36" w:rsidRPr="00F15960" w:rsidRDefault="00A40C36" w:rsidP="00A40C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that</w:t>
      </w:r>
      <w:proofErr w:type="gramEnd"/>
    </w:p>
    <w:p w:rsidR="00A40C36" w:rsidRPr="00F15960" w:rsidRDefault="00A40C36" w:rsidP="00A40C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proofErr w:type="spellStart"/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(ACB) = 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(ACF)</w:t>
      </w:r>
    </w:p>
    <w:p w:rsidR="00A40C36" w:rsidRPr="00F15960" w:rsidRDefault="00A40C36" w:rsidP="00A40C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(ii) </w:t>
      </w:r>
      <w:proofErr w:type="spellStart"/>
      <w:proofErr w:type="gram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proofErr w:type="gram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(AEDF) = </w:t>
      </w:r>
      <w:proofErr w:type="spellStart"/>
      <w:r w:rsidRPr="00F15960">
        <w:rPr>
          <w:rFonts w:ascii="Times New Roman" w:hAnsi="Times New Roman" w:cs="Times New Roman"/>
          <w:color w:val="231F20"/>
          <w:sz w:val="24"/>
          <w:szCs w:val="24"/>
        </w:rPr>
        <w:t>ar</w:t>
      </w:r>
      <w:proofErr w:type="spellEnd"/>
      <w:r w:rsidRPr="00F15960">
        <w:rPr>
          <w:rFonts w:ascii="Times New Roman" w:hAnsi="Times New Roman" w:cs="Times New Roman"/>
          <w:color w:val="231F20"/>
          <w:sz w:val="24"/>
          <w:szCs w:val="24"/>
        </w:rPr>
        <w:t xml:space="preserve"> (ABCDE)</w:t>
      </w:r>
    </w:p>
    <w:p w:rsidR="00A40C36" w:rsidRPr="00F15960" w:rsidRDefault="00A40C36" w:rsidP="00A40C3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F15960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999970" cy="66096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4" cy="66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C36" w:rsidRPr="00F15960" w:rsidSect="0098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1E1"/>
    <w:multiLevelType w:val="hybridMultilevel"/>
    <w:tmpl w:val="5028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EAE"/>
    <w:multiLevelType w:val="hybridMultilevel"/>
    <w:tmpl w:val="5028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2A7A"/>
    <w:multiLevelType w:val="hybridMultilevel"/>
    <w:tmpl w:val="D6C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882"/>
    <w:multiLevelType w:val="hybridMultilevel"/>
    <w:tmpl w:val="C8BE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5505A"/>
    <w:multiLevelType w:val="hybridMultilevel"/>
    <w:tmpl w:val="D6C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02EE"/>
    <w:multiLevelType w:val="hybridMultilevel"/>
    <w:tmpl w:val="65665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97E39"/>
    <w:multiLevelType w:val="hybridMultilevel"/>
    <w:tmpl w:val="C8BE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4D05"/>
    <w:multiLevelType w:val="hybridMultilevel"/>
    <w:tmpl w:val="5448D01A"/>
    <w:lvl w:ilvl="0" w:tplc="1A9C4CC4">
      <w:start w:val="2"/>
      <w:numFmt w:val="bullet"/>
      <w:lvlText w:val="∠"/>
      <w:lvlJc w:val="left"/>
      <w:pPr>
        <w:ind w:left="720" w:hanging="360"/>
      </w:pPr>
      <w:rPr>
        <w:rFonts w:ascii="Symbol" w:eastAsiaTheme="minorHAnsi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90985"/>
    <w:multiLevelType w:val="hybridMultilevel"/>
    <w:tmpl w:val="D6C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F5758"/>
    <w:multiLevelType w:val="hybridMultilevel"/>
    <w:tmpl w:val="C8BE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6730"/>
    <w:multiLevelType w:val="hybridMultilevel"/>
    <w:tmpl w:val="D6CC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A5098"/>
    <w:multiLevelType w:val="hybridMultilevel"/>
    <w:tmpl w:val="B89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305BF"/>
    <w:multiLevelType w:val="hybridMultilevel"/>
    <w:tmpl w:val="5696179E"/>
    <w:lvl w:ilvl="0" w:tplc="040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762D7C20"/>
    <w:multiLevelType w:val="hybridMultilevel"/>
    <w:tmpl w:val="5028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E05CA"/>
    <w:multiLevelType w:val="hybridMultilevel"/>
    <w:tmpl w:val="5028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83F34"/>
    <w:multiLevelType w:val="hybridMultilevel"/>
    <w:tmpl w:val="E19221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6206C"/>
    <w:multiLevelType w:val="hybridMultilevel"/>
    <w:tmpl w:val="90CC79BC"/>
    <w:lvl w:ilvl="0" w:tplc="040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3002"/>
    <w:rsid w:val="000635F5"/>
    <w:rsid w:val="00241FBD"/>
    <w:rsid w:val="002C4956"/>
    <w:rsid w:val="002E3002"/>
    <w:rsid w:val="00472200"/>
    <w:rsid w:val="0054175D"/>
    <w:rsid w:val="006046C2"/>
    <w:rsid w:val="007A31B0"/>
    <w:rsid w:val="00873FF8"/>
    <w:rsid w:val="009729C7"/>
    <w:rsid w:val="00986363"/>
    <w:rsid w:val="00A40C36"/>
    <w:rsid w:val="00BC0F72"/>
    <w:rsid w:val="00C56F80"/>
    <w:rsid w:val="00D851C6"/>
    <w:rsid w:val="00DB4760"/>
    <w:rsid w:val="00DD754A"/>
    <w:rsid w:val="00E63260"/>
    <w:rsid w:val="00E63B6C"/>
    <w:rsid w:val="00F15960"/>
    <w:rsid w:val="00F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0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7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GULSHAN</dc:creator>
  <cp:keywords/>
  <dc:description/>
  <cp:lastModifiedBy>GULSHAN</cp:lastModifiedBy>
  <cp:revision>18</cp:revision>
  <dcterms:created xsi:type="dcterms:W3CDTF">2018-12-26T10:00:00Z</dcterms:created>
  <dcterms:modified xsi:type="dcterms:W3CDTF">2018-12-26T11:02:00Z</dcterms:modified>
</cp:coreProperties>
</file>